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pacing w:lineRule="auto" w:line="276" w:before="0" w:after="280"/>
        <w:jc w:val="center"/>
        <w:rPr>
          <w:rFonts w:eastAsia="Times New Roman"/>
        </w:rPr>
      </w:pPr>
      <w:r>
        <w:rPr>
          <w:rFonts w:eastAsia="Times New Roman"/>
        </w:rPr>
        <w:t>Стандарты первичной медико-санитарной помощи</w:t>
      </w:r>
    </w:p>
    <w:tbl>
      <w:tblPr>
        <w:tblW w:w="5000" w:type="pct"/>
        <w:jc w:val="left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firstRow="1" w:noVBand="1" w:lastRow="0" w:firstColumn="1" w:lastColumn="0" w:noHBand="0" w:val="04a0"/>
      </w:tblPr>
      <w:tblGrid>
        <w:gridCol w:w="3957"/>
        <w:gridCol w:w="4107"/>
        <w:gridCol w:w="2487"/>
        <w:gridCol w:w="4018"/>
      </w:tblGrid>
      <w:tr>
        <w:trPr>
          <w:tblHeader w:val="true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 стандарта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Код МКБ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Возрастная категория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Нормативный правовой акт, утвердивший стандарт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Некоторые инфекционные и паразитарные болезни (A00–B99)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шигеллезе (дизентерии) легкой степени тяжести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A03.0 Шигеллез, вызванный Shigella dysenteriae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A03.1 Шигеллез, вызванный Shigella flexneri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A03.2 Шигеллез, вызванный Shigella boydii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A03.3 Шигеллез, вызванный Shigella sonnei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A03.9 Шигеллез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1468н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кампилобактериозе легкой степени тяжести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A04.5 Энтерит, вызванный Campylobacter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871н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псевдотуберкулезе, иерсиниозе легкой степени тяжести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A04.6 Энтерит, вызванный Yersinia enterocolitica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A04.8 Другие уточненные бактериальные кишечные инфекции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09.11.2012 № 870н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острых кишечных инфекциях и пищевых отравлениях легкой степени тяжести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A04.9 Бактериальная кишечная инфекция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A05.0 Стафилококковое пищевое отравление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A05.2 Пищевое отравление, вызванное Clostridium perfringens [Clostridium welchii]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A05.3 Пищевое отравление, вызванное Vibrio parahaemolyticus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A05.4 Пищевое отравление, вызванное Bacillus cereus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A05.8 Другие уточненные бактериальные пищевые отравления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A05.9 Бактериальное пищевое отравление неуточненное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A09 Диарея и гастроэнтерит предположительно инфекционного происхождения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869н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диарее и гастроэнтерите предположительно инфекционной этиологии легкой степени тяжести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A09 Диарея и гастроэнтерит предположительно инфекционного происхождения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России от 9 ноября 2012 г. № 714н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туберкулезе (1-й или 3-й режим химиотерапии)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А15.0 Туберкулез легких, подтвержденный бактериоскопически с наличием или отсутствием роста культуры</w:t>
              <w:br/>
              <w:br/>
              <w:t>А15.1 Туберкулез легких, подтвержденный только ростом культуры</w:t>
              <w:br/>
              <w:br/>
              <w:t>А15.2 Туберкулез легких, подтвержденный гистологически</w:t>
              <w:br/>
              <w:br/>
              <w:t>А15.3 Туберкулез легких, подтвержденный неуточненными методами</w:t>
              <w:br/>
              <w:br/>
              <w:t>А15.4 Туберкулез внутригрудных лимфатических узлов, подтвержденный бактериологически и гистологически</w:t>
              <w:br/>
              <w:br/>
              <w:t>А15.5 Туберкулез гортани, трахеи и бронхов, подтвержденный бактериологически и гистологически</w:t>
              <w:br/>
              <w:br/>
              <w:t>А15.6 Туберкулезный плеврит, подтвержденный бактериологически и гистологически</w:t>
              <w:br/>
              <w:br/>
              <w:t>А15.7 Первичный туберкулез органов дыхания, подтвержденный бактериологически и гистологически</w:t>
              <w:br/>
              <w:br/>
              <w:t>А15.8 Туберкулез других органов дыхания, подтвержденный бактериологически и гистологически</w:t>
              <w:br/>
              <w:br/>
              <w:t>А15.9 Туберкулез органов дыхания неуточненной локализации, подтвержденный бактериологически и гистологически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А16.0 Туберкулез легких при отрицательных результатах бактериологических и гистологических исследований</w:t>
              <w:br/>
              <w:br/>
              <w:t>А16.1 Туберкулез легких без проведения бактериологического и гистологического исследований</w:t>
              <w:br/>
              <w:br/>
              <w:t>А16.2 Туберкулез легких без упоминания о бактериологическом или гистологическом подтверждении</w:t>
              <w:br/>
              <w:br/>
              <w:t>А16.3 Туберкулез внутригрудных лимфатических узлов без упоминания о бактериологическом или гистологическом подтверждении</w:t>
              <w:br/>
              <w:br/>
              <w:t>А16.4 Туберкулез гортани, трахеи и бронхов без упоминания о бактериологическом или гистологическом подтверждении</w:t>
              <w:br/>
              <w:br/>
              <w:t>А16.5 Туберкулезный плеврит без упоминания о бактериологическом или гистологическом подтверждении</w:t>
              <w:br/>
              <w:br/>
              <w:t>А16.7 Первичный туберкулез органов дыхания без упоминания о бактериологическом или гистологическом подтверждении</w:t>
              <w:br/>
              <w:br/>
              <w:t>А16.8 Туберкулез других органов дыхания без упоминания о бактериологическом или гистологическом подтверждении</w:t>
              <w:br/>
              <w:br/>
              <w:t>А16.9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А17.0 Туберкулезный менингит</w:t>
              <w:br/>
              <w:br/>
              <w:t>А17.1 Менингеальная туберкулема</w:t>
              <w:br/>
              <w:br/>
              <w:t>А17.8 Туберкулез нервной системы других локализаций</w:t>
              <w:br/>
              <w:br/>
              <w:t>А17.9 Туберкулез нервной системы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А18.0 Туберкулез костей и суставов</w:t>
              <w:br/>
              <w:br/>
              <w:t>А18.1 Туберкулез мочеполовых органов</w:t>
              <w:br/>
              <w:br/>
              <w:t>А18.2 Туберкулезная периферическая лимфаденопатия</w:t>
              <w:br/>
              <w:br/>
              <w:t>А18.3 Туберкулез кишечника, брюшины и брыжеечных лимфатических узлов</w:t>
              <w:br/>
              <w:br/>
              <w:t>А18.4 Туберкулез кожи и подкожной клетчатки</w:t>
              <w:br/>
              <w:br/>
              <w:t>А18.5 Туберкулез глаза</w:t>
              <w:br/>
              <w:br/>
              <w:t>А18.6 Туберкулез уха</w:t>
              <w:br/>
              <w:br/>
              <w:t>А18.7 Туберкулез надпочечников</w:t>
              <w:br/>
              <w:br/>
              <w:t>А18.8 Туберкулез других уточненных органов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А19.0 Острый милиарный туберкулез одной уточненной локализации</w:t>
              <w:br/>
              <w:br/>
              <w:t>A19.1 Острый милиарный туберкулез множественной локализации</w:t>
              <w:br/>
              <w:br/>
              <w:t>А19.2 Острый милиарный туберкулез неуточненной локализации</w:t>
              <w:br/>
              <w:br/>
              <w:t>А19.8 Другие формы милиарного туберкулеза</w:t>
              <w:br/>
              <w:br/>
              <w:t>А19.9 Милиарный туберкулез неуточненной локализации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08.10.2020 № 1073н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детям при туберкулезе (I режим химиотерапии)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A15 Туберкулез органов дыхания, подтвержденный бактериологически и гистологически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A15.0 Туберкулез легких, подтвержденный бактериоскопически с наличием или отсутствием роста культуры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A15.1 Туберкулез легких, подтвержденный только ростом культуры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A15.2 Туберкулез легких, подтвержденный гистологически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A15.3 Туберкулез легких, подтвержденный неуточненными методами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A15.4 Туберкулез внутригрудных лимфатических узлов, подтвержденный бактериологически и гистологически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A15.5 Туберкулез гортани, трахеи и бронхов, подтвержденный бактериологически и гистологически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A15.6 Туберкулезный плеврит, подтвержденный бактериологически и гистологически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A15.7 Первичный туберкулез органов дыхания, подтвержденный бактериологически и гистологически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A15.8 Туберкулез других органов дыхания, подтвержденный бактериологически и гистологически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A15.9 Туберкулез органов дыхания неуточненной локализации, подтвержденный бактериологически и гистологически</w:t>
              <w:br/>
              <w:br/>
              <w:t>A16 Туберкулез органов дыхания, не подтвержденный бактериологически или гистологически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A16.0 Туберкулез легких при отрицательных результатах бактериологических и гистологических исследований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A16.1 Туберкулез легких без проведения бактериологического и гистологического исследований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A16.2 Туберкулез легких без упоминания о бактериологическом или гистологическом подтверждении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A16.5 Туберкулезный плеврит без упоминания о бактериологическом или гистологическом подтверждении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A16.9 Туберкулез органов дыхания неуточненной локализации без упоминания о бактериологическом или гистологическом подтверждении</w:t>
              <w:br/>
              <w:br/>
              <w:t>A17 Туберкулез нервной системы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A17.0 Туберкулезный менингит (G01*)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A17.1 Менингеальная туберкулема (G07*)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A17.8 Туберкулез нервной системы других локализаций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A17.9 Туберкулез нервной системы неуточненный (G99.8*)</w:t>
              <w:br/>
              <w:br/>
              <w:t>A18 Туберкулез других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A18.0 Туберкулез костей и суставов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A18.1 Туберкулез мочеполовых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A18.2 Туберкулезная периферическая лимфаденопатия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A18.3 Туберкулез кишечника, брюшины и брыжеечных лимфатических узлов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A18.4 Туберкулез кожи и подкожной клетчатки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A18.5 Туберкулез глаза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A18.6 Туберкулез уха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A18.7 Туберкулез надпочечников (E35.1*)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A18.8 Туберкулез других уточненных органов</w:t>
              <w:br/>
              <w:br/>
              <w:t>A19 Милиарный туберкулез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A19.0 Острый милиарный туберкулез одной 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A19.1 Острый милиарный туберкулез множественной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A19.2 Острый милиарный туберкулез неуточненной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A19.8 Другие формы милиарного туберкулеза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A19.9 Милиарный туберкулез неуточненной локализации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24.11.2020 № 1246н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туберкулезе костей и суставов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A18.0 Туберкулез костей и суставов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09.11.2012 № 744н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коклюше легкой степени тяжести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>
                <w:lang w:val="en-US"/>
              </w:rPr>
            </w:pPr>
            <w:r>
              <w:rPr>
                <w:lang w:val="en-US"/>
              </w:rPr>
              <w:t xml:space="preserve">A37.0 </w:t>
            </w:r>
            <w:r>
              <w:rPr/>
              <w:t>Коклюш</w:t>
            </w:r>
            <w:r>
              <w:rPr>
                <w:lang w:val="en-US"/>
              </w:rPr>
              <w:t xml:space="preserve">, </w:t>
            </w:r>
            <w:r>
              <w:rPr/>
              <w:t>вызванный</w:t>
            </w:r>
            <w:r>
              <w:rPr>
                <w:lang w:val="en-US"/>
              </w:rPr>
              <w:t xml:space="preserve"> Bordetella pertussis</w:t>
            </w:r>
          </w:p>
          <w:p>
            <w:pPr>
              <w:pStyle w:val="NormalWeb"/>
              <w:widowControl w:val="false"/>
              <w:spacing w:before="280" w:after="280"/>
              <w:rPr>
                <w:lang w:val="en-US"/>
              </w:rPr>
            </w:pPr>
            <w:r>
              <w:rPr>
                <w:lang w:val="en-US"/>
              </w:rPr>
              <w:t xml:space="preserve">A37.1 </w:t>
            </w:r>
            <w:r>
              <w:rPr/>
              <w:t>Коклюш</w:t>
            </w:r>
            <w:r>
              <w:rPr>
                <w:lang w:val="en-US"/>
              </w:rPr>
              <w:t xml:space="preserve">, </w:t>
            </w:r>
            <w:r>
              <w:rPr/>
              <w:t>вызванный</w:t>
            </w:r>
            <w:r>
              <w:rPr>
                <w:lang w:val="en-US"/>
              </w:rPr>
              <w:t xml:space="preserve"> Bordetella parapertussis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A37.9 Коклюш неуточненный 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797н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детям при сифилисе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А50 Врожденный сифилис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А51 Ранний сифилис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А52 Поздний сифилис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А53 Другие и неуточненные формы сифилиса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01.09.2021 № 896н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при сифилисе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А51 Ранний сифилис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А52 Поздний сифилис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А53 Другие и неуточненные формы сифилиса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10.06.2021 № 609н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гонококковой инфекции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A54 Гонококковая инфекция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16.03.2022 № 170н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гонококковой инфекции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A54 Гонококковая инфекция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28.03.2022 № 208н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Cтандарт медицинской помощи детям при хламидийной инфекции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A56 Другие хламидийные болезни, передающиеся половым путем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A74 Другие болезни, вызываемые хламидиями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06.08.2021 № 836н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хламидийной инфекции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A56 Другие хламидийные болезни, передающиеся половым путем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A74 Другие болезни, вызываемые хламидиями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28.03.2022 № 211н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аногенитальной герпетической вирусной инфекции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A60 Аногенитальная герпетическая вирусная инфекция [herpes simplex]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28.03.2022 № 210н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первичной медико-санитарной помощи детям при урогенитальном трихомониазе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А59 Трихомониаз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12.11.2021 № 1048н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аногенитальной герпетической вирусной инфекции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A60 Аногенитальная герпетическая вирусная инфекция [herpes simplex]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12.05.2022 № 319н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детям при аногенитальных (венерических) бородавках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A63.0 Аногенитальные (венерические) бородавки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30.08.2021 № 887н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аногенитальных (венерических) бородавках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A63.0 Аногенитальные (венерические) бородавки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28.03.2022 № 209н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при урогенитальных заболеваниях, вызванных Mycoplasma genitalium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A63.8 Другие уточненные заболевания, передающиеся преимущественно половым путем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14.06.2022 № 401н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остром некротическом язвенном гингивите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A69.1 Другие инфекции Венсана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1496н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инфекции, вызванной вирусом простого герпеса (herpes simplex)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B00.1 Герпетический везикулярный дерматит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B00.2 Герпетический гингивостоматит и фаринготонзиллит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 от 28.12.2012 № 1579н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контагиозном моллюске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B08.1 Контагиозный моллюск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Приказ Минздрава от 28.12.2012 № 1617н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Приказ Минздравсоцразвития от 18.12.2007 № 772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опоясывающим лишаем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B02 Опоясывающий лишай [herpes zoster]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Минздравсоцразвития от 22.11.2004 № 232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остром гепатите В (ОГВ)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B16.2 Острый гепатит B без дельта-агента с печеночной комой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B16.9 Острый гепатит B без дельта-агента и без печеночной комы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18.10.2022 № 676н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хроническим гепатитом В, хроническим гепатитом С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B18.0 Хронический вирусный гепатит B с дельта-агентом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B18.1 Хронический вирусный гепатит B без дельта-агента. Гепатит B (вирусный) БДУ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B18.2 Хронический вирусный гепатит C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23.11.2004 № 260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перинатальной профилактике ВИЧ-инфекции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R75 Лабораторное обнаружение вируса иммунодефицита человека [ВИЧ]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Z20.6 Контакт с больным и возможность заражения вирусом иммунодефицита человека [ВИЧ]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Минздраваот 30.03.2022 № 220н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ВИЧ-инфекции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B22 Болезнь, вызванная вирусом иммунодефицита человека [ВИЧ], проявляющаяся в виде других уточненных болезней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B23 Болезнь, вызванная вирусом иммунодефицита человека [ВИЧ], проявляющаяся в виде других состояний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B24 Болезнь, вызванная вирусом иммунодефицита человека [ВИЧ],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23.06.2022 № 438н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ВИЧ-инфекции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B22 Болезнь, вызванная вирусом иммунодефицита человека [ВИЧ], проявляющаяся в виде уточненных болезней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B23 Болезнь, вызванная вирусом иммунодефицита человека [ВИЧ], проявляющаяся в виде других состояний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B24 Болезнь, вызванная вирусом иммунодефицита человека [ВИЧ],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04.07.2022 № 457н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детям, больным ВИЧ-инфекцией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B23 Болезнь, вызванная вирусом иммунодефицита человека [ВИЧ], проявляющаяся в виде других состояний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Z21 Бессимптомный инфекционный статус, вызванный вирусом иммунодефицита человека [ВИЧ]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30.05.2005 № 374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инфекционном мононуклеозе легкой степени тяжести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B27.0 Мононуклеоз, вызванный гамма-герпетическим вирусом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B27.1 Цитомегаловирусный мононуклеоз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B27.8 Другой инфекционный мононуклеоз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B27.9 Инфекционный мононуклеоз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 № 796н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конъюнктивитом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B30 Вирусный конъюнктивит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H10 Конъюнктивит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13.10.2006 № 704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конъюнктивите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H10 Конъюнктивит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23.12.2021 № 1174н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микозом ногтей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B35.1 Микоз ногтей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11.12.2007 № 747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кандидозе кожи и ногтей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B37.2 Кандидоз кожи и ногтей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 от 28.12.2012 № 1586н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разноцветным лишаем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B36.0 Разноцветный лишай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18.12.2007 № 777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детям при аскаридозе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В77 Аскаридоз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07.09.2022 № 601н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педикулезом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B85 Педикулез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11.12.2007 № 752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чесоткой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B86 Чесотка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11.12.2007 № 751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Новообразования (C00–D48)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злокачественных новообразованиях губы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C00 Злокачественное новообразование губы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Минздраваот 18.02.2021 № 103н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злокачественных новообразованиях полости рта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C02.0 Злокачественное новообразование спинки языка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C02.1 Злокачественное новообразование боковой поверхности языка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C02.2 Злокачественное новообразование нижней поверхности языка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C02.3 Злокачественное новообразование передних 2/3 языка неуточненной части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C02.8 Злокачественное новообразование языка, выходящее за пределы одной и более вышеуказанных локализаций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C02.9 Злокачественное новообразование языка неуточненной части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C03 Злокачественное новообразование десны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C04 Злокачественное новообразование дна полости рта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C05.0 Злокачественное новообразование твердого неба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C06 Злокачественное новообразование других и неуточненных отделов рта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13.04.2021 № 342н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раке ротоглотки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C01 Злокачественные новообразования основания языка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C02.4 Злокачественное новообразование язычной миндалины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C05.1 Злокачественное новообразование мягкого неба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C05.2 Злокачественное новообразование язычка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C09 Злокачественное новообразование миндалины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C10 Злокачественное новообразование ротоглотки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России от 15.04.2021 г № 356н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злокачественных опухолях слюнных желез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С07 Злокачественное новообразование околоушной слюнной железы</w:t>
              <w:br/>
              <w:br/>
              <w:t>С08 Злокачественное новообразование других и неуточненных больших слюнных желез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России от 01.03.2021 № 145н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раке носоглотки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C11 Злокачественное новообразование носоглотки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России от 13.04.2021 г. № 344н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раке гортаноглотки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С12 Злокачественное новообразование грушевидного синуса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С13 Злокачественное новообразование нижней части глотки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10.02.2021  № 63н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раке пищевода и кардии (диагностика, лечение,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C15 Злокачественное новообразование пищевода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С16.0 Злокачественное новообразование кардии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13.04.2023 № 159н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раке желудка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C16 Злокачественное новообразование желудка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01.03.2021 № 144н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злокачественных новообразованиях ободочной кишки и ректосигмоидного отдела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C18 Злокачественное новообразование ободочной кишки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C19 Злокачественное новообразование ректосигмоидного соединения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13.04.2021 № 341н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раке прямой кишки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C20 Злокачественное новообразование прямой кишки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20.02.2021 № 124н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гастроинтестинальных стромальных опухолях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C15 Злокачественное новообразование пищевода</w:t>
              <w:br/>
              <w:br/>
              <w:t>C16 Злокачественное новообразование желудка</w:t>
              <w:br/>
              <w:br/>
              <w:t>C17 Злокачественное новообразование тонкого кишечника</w:t>
              <w:br/>
              <w:br/>
              <w:t>C18 Злокачественное новообразование ободочной кишки</w:t>
              <w:br/>
              <w:br/>
              <w:t>C19 Злокачественное новообразование ректосигмоидного соединения</w:t>
              <w:br/>
              <w:br/>
              <w:t>C20 Злокачественное новообразование прямой кишки</w:t>
              <w:br/>
              <w:br/>
              <w:t>C48 Злокачественное новообразование забрюшинного пространства и брюшины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12.02.2021 № 74н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плоскоклеточном раке анального канала, анального края, перианальной кожи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C21 Злокачественное новообразование заднего прохода [ануса] и анального канала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C44.5 Другие злокачественные новообразования кожи туловища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России от 13.04.2021 № 335н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гепатоцеллюлярном раке печени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С22.0 Печеночноклеточный рак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России от 02.03.2021 № 161н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злокачественных новообразованиях печени и внутрипеченочных желчных протоков I–IV стадии (обследование при проведении диспансерного наблюдения)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1122н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раке желчевыводящей системы I-II стадии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C22.1 Рак внутрипеченочного желчного протока</w:t>
              <w:br/>
              <w:br/>
              <w:t>C23 Злокачественное новообразование желчного пузыря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C24.0 Злокачественное новообразование внепеченочного желчного протока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12.02.2021 № 76н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Стандарты медицинской помощи взрослым при раке поджелудочной железы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C25 Злокачественное новообразование поджелудочной железы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14.03.2022 № 163н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раке полости носа и придаточных пазух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C30 Злокачественное новообразование полости носа и среднего уха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C31 Злокачественное новообразование придаточных пазух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12.02.2021 № 79н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раке гортани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C32 Злокачественное новообразование гортани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13.04.2021 № 337н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резектабельном раке трахеи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C33 Злокачественное новообразование трахеи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12.02.2021 № 72н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злокачественном новообразовании бронхов и легкого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C34 Злокачественное новообразование бронхов и легкого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13.04.2021 № 347н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опухолях средостения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С37 Злокачественное новообразование вилочковой железы</w:t>
              <w:br/>
              <w:br/>
              <w:t>С38.1 Злокачественное новообразование переднего средостения</w:t>
              <w:br/>
              <w:br/>
              <w:t>С38.2 Злокачественное новообразование заднего средостения</w:t>
              <w:br/>
              <w:br/>
              <w:t>С38.3 Злокачественное новообразование средостения неуточненной части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России от 20.02.2021 № 127н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саркомах костей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C40 Злокачественное новообразование костей и суставных хрящей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25.04.2023 № 192н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меланоме кожи и слизистых оболочек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C43 Злокачественная меланома кожи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С51 Злокачественное новообразование вульвы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C60.9 Злокачественное новообразование полового члена неуточненной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C63.2 Злокачественное новообразование мошонки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C69.0 Злокачественное новообразование конъюнктивы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D03 Меланома in situ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11.03.2021 № 194н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базальноклеточном раке кожи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С44 Другие злокачественные новообразования кожи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18.02.2021 № 102н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плоскоклеточном раке кожи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C44 Другие злокачественные новообразования кожи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D04 Карцинома in situ кожи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10.03.2021 № 177н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Cтандарт медицинской помощи взрослым при аденоматозном полипозном синдроме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D12 Доброкачественное новообразование ободочной кишки, прямой кишки, заднего прохода [ануса] и анального канала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27.02.2023 № 69н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карциноме Меркеля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С44 Другие злокачественные новообразования кожи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С44.0 Кожи губы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С44.1 Кожи века, включая спайку век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С44.2 Кожи уха и наружного слухового прохода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С44.3 Кожи других и неуточненных частей лица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С44.4 Кожи волосистой части головы и шеи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С44.5 Кожи туловища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С44.6 Кожи верхней конечности, включая область плечевого пояса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С44.7 Кожи нижней конечности, включая тазобедренную область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С44.8 Поражения кожи, выходящие за пределы одной и более вышеуказанных локализаций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С44.9 Злокачественные новообразования кожи неуточненной области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26.11.2020 № 1255н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мезотелиоме плевры, брюшины и других локализаций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С45 Мезотелиома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12.02.2021 № 78н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забрюшинных неорганных саркомах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C48.0 Злокачественное новообразование забрюшинного пространства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13.04.2021 № 345н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саркомах мягких тканей (диагностика и лечение,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C49 Злокачественное новообразование других типов соединительной и мягких тканей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 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11.05.2023 № 223н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детям при экстракраниальных герминогенно-клеточных опухолях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С38.1 Злокачественное новообразование переднего средостения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С48.0 Злокачественное новообразование забрюшинного пространства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С49.0 Злокачественное новообразование соединительной и мягких тканей головы, лица и шеи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С49.5 Злокачественное новообразование соединительной и мягких тканей таза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С49.9 Злокачественное новообразование соединительной и мягких тканей неуточненной локализации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С62 Злокачественное новообразование яичка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12.02.2021 № 70н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Cтандарт медицинской помощи взрослым при раке молочной железы in situ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D05 Карцинома in situ молочной железы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02.06.2022 № 376н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люминальном B HER2 отрицательном раке молочной железы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C50 Злокачественное новообразование молочной железы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люминальном B HER2 положительном раке молочной железы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люминальном A раке молочной железы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нелюминальном HER2 положительном раке молочной железы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тройном негативном раке молочной железы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раке молочной железы (диспансерное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C50 Злокачественное новообразование молочной железы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D05 Карцинома in situ молочной железы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раке вульвы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С51 Злокачественное новообразование вульвы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26.11.2020 № 1253н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злокачественных новообразованиях влагалища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C52 Злокачественное новообразование влагалища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27.11.2020 № 1259н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стадии I рака шейки матки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C53 Злокачественное новообразование шейки матки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01.03.2021 № 146н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раке тела матки и саркомах матки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C54 Злокачественное новообразование тела матки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01.04.2022 № 231н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стадии I неэпителиальных опухолей яичников (герминогенные опухоли, 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C56 Злокачественное новообразование яичника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13.04.2021 № 343н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стадиях I-II рака яичников, рака маточной трубы и первичного рака брюшины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C48.0 Злокачественное новообразование забрюшинного пространства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C48.1 Злокачественное новообразование уточненных частей брюшины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C48.2 Злокачественное новообразование брюшины неуточненной части</w:t>
              <w:br/>
              <w:br/>
              <w:t>C56 Злокачественное новообразование яичника</w:t>
              <w:br/>
              <w:br/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 от 13.04.2021 № 336н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пограничных опухолях яичников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С56 Злокачественное новообразование яичника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05.11.2020 № 1198н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трофобластических опухолях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С58 Злокачественное новообразование плаценты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12.02.2021 № 77н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 раке полового члена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C60 Злокачественное новообразование полового члена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20.02.2021 № 126н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раке предстательной железы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C61 Злокачественное новообразование предстательной железы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08.02.2022 № 63н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мужчинам при герминогенных опухолях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С62 Злокачественное новообразование яичка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26.11.2020 № 1254н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раке паренхимы почки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C64 Злокачественное новообразование почки, кроме почечной лоханки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 от 21.03.2022 № 182н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уротелиальном раке верхних мочевыводящих путей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C65 Злокачественное новообразование почечных лоханок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от 11.06.2021 № 633н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немышечно-инвазивном раке мочевого пузыря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C67 Злокачественное новообразование мочевого пузыря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11.03.2021 № 188н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злокачественным новообразованием мочевого пузыря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C67 Злокачественное новообразование мочевого пузыря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07.12.2004 № 303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раке уретры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C68.0 Злокачественное новообразование уретры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19.02.2021 № 115н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увеальной меланоме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С69.3 Злокачественное новообразование сосудистой оболочки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С69.4 Злокачественное новообразование ресничного (цилиарного) тела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С69.8 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10.06.2021 № 610н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первичных опухолях центральной нервной системы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C70 Злокачественное новообразование мозговых оболочек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C71 Злокачественное новообразование головного мозга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C72 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13.04.2021 № 346н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глиобластоме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C71.0 Большого мозга, кроме долей и желудочков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C71.1 Лобной доли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C71.2 Височной доли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C71.3 Теменной доли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C71.4 Затылочной доли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C71.5 Желудочка мозга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C71.6 Мозжечка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C71.7 Ствола мозга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C71.8 Поражение, выходящее за пределы одной и более вышеуказанных локализаций головного мозга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C72.0 Спинного мозга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C72.1 Конского хвоста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24.12.2012 № 1494н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медуллярном раке щитовидной железы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C73 Злокачественное новообразование щитовидной железы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13.04.2021 № 338н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раке коры надпочечника (адренокортикальном раке)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С74 Злокачественное новообразование надпочечника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10.02.2021 № 64н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первичном гиперпаратиреозе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C75.0 Злокачественное новообразование паращитовидной [околощитовидной] железы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D35.1 Доброкачественное новообразование паращитовидной [околощитовидной] железы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E21.0 Первичный гиперпаратиреоз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E21.2 Другие формы гиперпаратиреоза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E21.3 Гиперпаратиреоз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E21.4 Другие уточненные нарушения паращитовидной железы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E21.5 Болезнь паращитовидных желез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19.08.2021 № 870н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взрослым при опухолях невыявленной первичной локализации 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C76 Злокачественное новообразование других и неточно обозначенных локализаций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C77 Вторичное и неуточненное злокачественное новообразование лимфатических узлов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C78 Вторичное злокачественное новообразование органов дыхания и пищеварения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C79 Вторичное злокачественное новообразование других локализаций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C80 Злокачественное новообразование без уточнения локализации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09.03.2021 № 173н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вторичном злокачественном новообразовании головного мозга и мозговых оболочек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С79.3 Вторичное злокачественное новообразование головного мозга и мозговых оболочек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12.02.2021 № 73н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нейроэндокринных опухолях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C15 Злокачественное новообразование пищевода</w:t>
              <w:br/>
              <w:br/>
              <w:t>C16 Злокачественное новообразование желудка</w:t>
              <w:br/>
              <w:br/>
              <w:t>C17 Злокачественное новообразование тонкого кишечника</w:t>
              <w:br/>
              <w:br/>
              <w:t>C18 Злокачественное новообразование ободочной кишки</w:t>
              <w:br/>
              <w:br/>
              <w:t>C19 Злокачественное новообразование ректосигмоидного соединения</w:t>
              <w:br/>
              <w:br/>
              <w:t>C20 Злокачественное новообразование прямой кишки</w:t>
              <w:br/>
              <w:br/>
              <w:t>C21 Злокачественное новообразование заднего прохода [ануса] и анального канала</w:t>
              <w:br/>
              <w:br/>
              <w:t>C23 Злокачественное новообразование желчного пузыря</w:t>
              <w:br/>
              <w:br/>
              <w:t>C24 Злокачественное новообразование других и неуточненных частей желчевыводящих путей</w:t>
              <w:br/>
              <w:br/>
              <w:t>C25 Злокачественное новообразование поджелудочной железы</w:t>
              <w:br/>
              <w:br/>
              <w:t>C26 Злокачественное новообразование других и неточно обозначенных органов пищеварения</w:t>
              <w:br/>
              <w:br/>
              <w:t>C34 Злокачественное новообразование бронхов и легкого</w:t>
              <w:br/>
              <w:br/>
              <w:t>C37 Злокачественное новообразование вилочковой железы</w:t>
              <w:br/>
              <w:br/>
              <w:t>C73 Злокачественное новообразование щитовидной железы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России от 12.02.2021 № 75н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D27 Доброкачественное новообразование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D29 Доброкачественные новообразования мужских половых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D29.2 Яичка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 Доброкачественные новообразования других и неуточненных эндокринных желез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D35.0 Надпочечника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E03.9 Гипотиреоз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E22.8 Другие состояния гиперфункции гипофиза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E22.9 Гиперфункция гипофиза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 Адреногенитальные расстройства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E25.9 Андрогенитальное нарушение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E27.0 Другие виды гиперсекреции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E28.0 Избыток эстрогенов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E29.0 Гиперфункция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E29.9 Дисфункция яичек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E30.1 Преждевременное половое созревание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E30.8 Другие нарушения полового созревания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E30.9 Нарушение полового созревания неуточненное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Q78.1 Полиостозная фиброзная дисплазия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725н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медицинской помощи больным с врожденными адрено-генитальными нарушениями, связанными с дефицитом ферментов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E25.0 Врожденные адрено-генитальные нарушения, связанные с дефицитом ферментов (адрено-генитальный синдром)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08.07.2005 № 446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детям при меланоме кожи и слизистых оболочек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C00-C14 Злокачественные новообразования губы, полости рта и глотки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C15-C26 Злокачественные новообразования органов пищеварения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C30 Злокачественное новообразование полости носа и среднего уха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C31 Злокачественное новообразование придаточных пазух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C32 Злокачественное новообразование гортани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C43 Злокачественная меланома кожи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C51 Злокачественное новообразование вульвы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C52 Злокачественное новообразование влагалища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C53 Злокачественное новообразование шейки матки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C60.9 Злокачественное новообразование полового члена неуточненной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C63.2 Злокачественное новообразование мошонки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C69.0 Злокачественное новообразование конъюнктивы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C77 Вторичное и неуточненное злокачественное новообразование лимфатических узлов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C78 Вторичное злокачественное новообразование органов дыхания и пищеварения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C79 Вторичное злокачественное новообразование других локализаций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D03 Меланома in situ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D22 Меланоформный невус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Q82.5 Врожденный неопухолевый невус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17.02.2021 № 100н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лимфобластной неходжкинской лимфоме (группа стандартного риска)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C83.5 Лимфобластная (диффузная)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29.12.2012 № 1738н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кожной Т-клеточной лимфомой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C84 Кожная Т-клеточная лимфома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 26.12.2007 № 804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лимфобластной неходжкинской лимфоме (группа среднего риска)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C83.5 Лимфобластная (диффузная)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29.12.2012 № 1754н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лимфобластной неходжкинской лимфоме (группа высокого риска)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C83.5 Лимфобластная (диффузная)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29.12.2012 № 1753н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солитарной (экстрамедуллярной) плазмоцитоме (диагностика и противоопухолевое лечение, в том числе рецидива)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C90.2 Плазмоцитома экстрамедуллярная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14.02.2022 № 77н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остром лимфобластном лейкозе стандартного риска (поддерживающая терапия)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C91.0 Множественная миелома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1454н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миелолейкозом и другими гемобластозами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C92.1 Хронический миелолейкоз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 14.11.2007 № 704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 хроническим миелолейкозом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C92.1 Миелоидный лейкоз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 08.07.2005 № 449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Болезни крови, кроветворных органов и отдельные нарушения, вовлекающие иммунный механизм (D50–D89)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железодефицитной анемией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D50.0 Железодефицитная анемия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 28.02.2005 № 169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железодефицитной анемии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D50 Железодефицитная анемия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E61.1 Недостаточность железа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O99.0 Анемия, осложняющая беременность, деторождение и послеродовой период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04.04.2023 № 138н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железодефицитной анемии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D50.0 Железодефицитная анемия вторичная вследствие потери крови (хроническая)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D50.8 Другие железодефицитные анемии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D50.9 Железодефицитная анемия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E61.1 Недостаточность железа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13.07.2022 № 487н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B12-дефицитной анемии (при устранимой причине дефицита витамина B12)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D51 Витамин-B12-дефицитная анемия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России от 20 декабря 2012 г. № 1239н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B12-дефицитной анемии (при неустранимой причине дефицита витамина B12)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D51 Витамин-B12-дефицитная анемия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России от 24 декабря 2012 г. № 1372н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витамин-В12-дефицитной анемии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D51.0 Витамин-В12-дефицитная анемия вследствие дефицита внутреннего фактора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D51.1 Витамин-В12-дефицитная анемия вследствие избирательного нарушения всасывания витамина В12 с протеинурией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D51.3 Другие витамин-В12-дефицитные анемии, связанные с питанием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D51.8 Другие витамин-В12-дефицитные анемии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D51.9 Витамин-В12-дефицитная анемия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07.09.2022 № 603н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витамин-B12-дефицитной анемии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D51.0 Витамин-B12-дефицитная анемия вследствие дефицита внутреннего фактора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D51.1 Витамин-B12-дефицитная анемия вследствие избирательного нарушения всасывания витамина B12 с протеинурией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D51.3 Другие витамин-B12-дефицитные анемии, связанные с питанием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D51.8 Другие витамин-B12-дефицитные анемии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D51.9 Витамин-B12-дефицитная анемия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02.05.2023 № 204н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фолиеводефицитной анемии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D52 Фолиеводефицитная анемия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20.12.2012 № 1243н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устранимой причине дефицита фолиевой кислоты при фолиеводефицитной анемии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D52 Фолиеводефицитная анемия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20.12.2012 № 1240н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фолиеводефицитной анемии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D52 Фолиеводефицитная анемия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24.01.2023 № 21н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талассемии трансфузионно независимой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D56.0 Альфа-талассемия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D56.1 Бета-талассемия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D56.2 Дельта-бета-талассемия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D56.8 Другие талассемии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D56.9 Талассемия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D58.2 Другие гемоглобинопатии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24.12.2012 № 1475н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талассемии трансфузионно зависимой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D56.0 Альфа-талассемия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D56.1 Бета-талассемия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D56.2 Дельта-бета-талассемия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D56.8 Другие талассемии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D56.9 Талассемия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D58.2 Другие гемоглобинопатии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24.12.2012 № 1476н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серповидно-клеточных нарушениях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D56.1 Бета-талассемия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D57 Серповидно-клеточные нарушения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29.08.2022 № 577н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атипичном гемолитико- уремическом синдроме (динамическое наблюдение,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D59.3 Гемолитико-уремический синдром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29.12.2012 № 1750н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пароксизмальной ночной гемоглобинурии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D59.5 Пароксизмальная ночная гемоглобинурия [Маркиафавы Микели]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01.11.2022 № 713н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врожденной апластической анемии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D61.0 Конституциональная апластическая анемия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D61.8 Другие уточненные апластические анемии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D61.9 Апластическая анемия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29.12.2012 № 1746н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анемии, обусловленной злокачественными новообразованиями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D63.0 Анемия при новообразованиях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27.08.2021 № 884н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анемии, обусловленной хронической болезнью почек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D63.8 Анемия при других хронических болезнях, классифицированных в других рубриках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03.08.2021 № 830н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гемофилии A, гемофилии B (профилактике кровотечений или кровоизлияний при неосложненном течении и после успешной индукции иммунной толерантности)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D66 Наследственный дефицит фактора VIII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D67 Наследственный дефицит фактора IX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20.12.2012 № 1238н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гемофилии A, гемофилии B (профилактике кровотечений или кровоизлияний при наличии ингибиторов к факторам свертывания крови VIII или IX)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D66 Наследственный дефицит фактора VIII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D67 Наследственный дефицит фактора IX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20.12.2012 № 1235н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наследственным дефицитом фактора свертывания крови VIII, дефицитом фактора свертывания крови IX, болезнью Виллебранда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D66 Наследственный дефицит фактора VIII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D67 Наследственный дефицит фактора IX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 14.11.2007 № 705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гемофилии A, элиминации ингибитора (антител) к фактору свертывания крови VIII – индукция иммунной толерантности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D66 Наследственный дефицит фактора VIII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24.12.2012 № 1495н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гемофилии A, гемофилии B, болезни Виллебранда, редких геморрагических коагулопатиях и тромбоцитопатиях, протромботических состояниях, плановая первичная диагностика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D66 Наследственный дефицит фактора VIII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D67 Наследственный дефицит фактора IX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D68.0 Болезнь Виллебранда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D68.1 Наследственный дефицит фактора XI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D68.2 Наследственный дефицит других факторов свертывания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D68.3 Геморрагические нарушения, обусловленные циркулирующими в крови антикоагулянтами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D68.4 Приобретенный дефицит фактора свертывания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D68.9 Нарушение свертываемости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D68.8 Другие уточненные нарушения свертываемости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D69.1 Качественные дефекты тромбоцитов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D69.8 Другие уточненные геморрагические состояния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D69.9 Геморрагическое состояние неуточненное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20.12.2012 № 1237н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болезни Виллебранда, кровотечении или кровоизлиянии любой локализации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D68.0 Болезнь Виллебранда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24.12.2012 № 1499н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идиопатической тромбоцитопенической пурпуре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D69.3 Идиопатическая тромбоцитопеническая пурпура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06.10.2022 № 651н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дефекте в системе комплемента (консервативное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D84.1 Дефект в системе комплемента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29.12.2018 № 955н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Болезни эндокринной системы, расстройства питания и нарушения обмена веществ (E00–E90)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E01.0 Диффузный (эндемический) зоб, связанный с йодной недостаточностью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E01.1 Многоузловой (эндемический) зоб, связанный с йодной недостаточностью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E01.2 Зоб (эндемический), связанный с йодной недостаточностью,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E01.8 Другие болезни щитовидной железы, связанные с йодной недостаточностью, и сходные состояния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E02 Субклинический гипотиреоз вследствие йодной недостаточности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E04.0 Нетоксический диффузный зоб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E04.1 Нетоксический одноузловой зоб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E04.2 Нетоксический многоузловой зоб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E04.8 Другие уточненные формы нетоксического зоба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E04.9 Нетоксический зоб неуточненный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Е07.9 Болезнь щитовидной железы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 от 31.08.2021 № 893н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детям при заболеваниях и состояниях, связанных с дефицитом йода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E01.0 Диффузный (эндемический) зоб, связанный с йодной недостаточностью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E01.1 Многоузловой (эндемический) зоб, связанный с йодной недостаточностью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E01.2 Зоб (эндемический), связанный с йодной недостаточностью,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E01.8 Другие болезни щитовидной железы, связанные с йодной недостаточностью, и сходные состояния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E02 Субклинический гипотиреоз вследствие йодной недостаточности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E04.0 Нетоксический диффузный зоб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E04.1 Нетоксический одноузловой зоб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E04.2 Нетоксический многоузловой зоб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E04.8 Другие уточненные формы нетоксического зоба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E04.9 Нетоксический зоб неуточненный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Е07.9 Болезнь щитовидной железы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30.08.2021 № 886н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гипотиреозом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E00 Синдром врожденной йодной недостаточности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E01 Болезни щитовидной железы, связанные с йодной недостаточностью, и сходные состояния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E02 Субклинический гипотиреоз вследствие йодной недостаточности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E03 Другие формы гипотиреоза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E04 Другие формы нетоксического зоба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 22.11.2004 № 242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взрослым при гипотиреозе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E03.1 Врожденный гипотиреоз без зоба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E03.2 Гипотиреоз, вызванный медикаментами и другими экзогенными веществами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E03.3 Постинфекционный гипотиреоз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E03.4 Атрофия щитовидной железы (приобретенная)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E03.8 Другие уточненные гипотиреозы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E03.9 Гипотиреоз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E06.3 Аутоиммунный тиреоидит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E89.0 Гипотиреоидизм, возникший после медицинских процедур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29.12.2021 № 1205н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первичной медико-санитарной помощи детям при врожденном гипотиреозе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E03.0 Врожденный гипотиреоз с диффузным зобом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E03.1 Врожденный гипотиреоз без зоба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E07.1 Дисгормональный зоб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E07.8 Другие уточненные болезни щитовидной железы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07.07.2022 № 479н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острых и хронических тиреоидитах (исключая аутоиммунный тиреоидит)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E06.0 Острый тиреоидит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E06.1 Подострый тиреоидит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E06.2 Хронический тиреоидит с преходящим тиреотоксикозом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E06.4 Медикаментозный тиреоидит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E06.5 Другой хронический тиреоидит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E06.9 Тиреоидит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28.12.2021 № 1195н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тиреоидитах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E06.0 Острый тиреоидит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E06.1 Подострый тиреоидит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E06.3 Аутоиммунный тиреоидит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E06.9 Тиреоидит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20.06.2022 № 421н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D27 Доброкачественное новообразование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D29 Доброкачественные новообразования мужских половых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D29.2 Яичка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 Доброкачественные новообразования других и неуточненных эндокринных желез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D35.0 Надпочечника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E03.9 Гипотиреоз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E22.8 Другие состояния гиперфункции гипофиза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E22.9 Гиперфункция гипофиза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 Адреногенитальные расстройства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E25.9 Андрогенитальное нарушение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E27.0 Другие виды гиперсекреции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E28.0 Избыток эстрогенов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E29.0 Гиперфункция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E29.9 Дисфункция яичек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E30.1 Преждевременное половое созревание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E30.8 Другие нарушения полового созревания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E30.9 Нарушение полового созревания неуточненное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Q78.1 Полиостозная фиброзная дисплазия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09.11.2012 № 725н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тиреотоксикозе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Е05 Тиреотоксикоз (гипертиреоз)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Е05.0 Тиреотоксикоз с диффузным зобом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Е05.1 Тиреотоксикоз с токсическим одноузловым зобом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Е05.2 Тиреотоксикоз с токсическим многоузловым зобом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Е05.3 Тиреотоксикоз с эктопией тиреоидной ткани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Е05.8 Другие формы тиреотоксикоза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Е05.9 Тиреотоксикоз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России от 7 ноября 2012 г. № 655н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детям при диабетической ретинопатии при сахарном диабете 1 типа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E10.3 Инсулинзависимый сахарный диабет с поражениями глаз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E10.7 Инсулинзависимый сахарный диабет с множественными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H36.0 Диабетическая ретинопатия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17.11.2020 № 1225н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детям при сахарном диабете 1 типа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E10.2 Инсулинзависимый сахарный диабет с поражениями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E10.3 Инсулинзависимый сахарный диабет с поражениями глаз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E10.4 Инсулинзависимый сахарный диабет с неврологическими проявлениями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E10.5 Инсулинзависимый сахарный диабет с нарушениями периферического кровообращения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E10.6 Инсулинзависимый сахарный диабет с другими 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E10.7 Инсулинзависимый сахарный диабет с множественными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E10.8 Инсулинзависимый сахарный диабет с неуточненными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E10.9 Инсулинзависимый сахарный диабет без осложнений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E13.2 Другие уточненные формы сахарного диабета с поражениями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E13.4 Другие уточненные формы сахарного диабета с неврологическими проявлениями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E13.6 Другие уточненные формы сахарного диабета с другими 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E13.7 Другие уточненные формы сахарного диабета с множественными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E13.8 Другие уточненные формы сахарного диабета с неуточненными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E13.9 Другие уточненные формы сахарного диабета без осложнений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E14.2 Сахарный диабет неуточненный с поражениями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E14.4 Сахарный диабет неуточненный с неврологическими проявлениями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E14.6 Сахарный диабет неуточненный с другими 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E14.7 Сахарный диабет неуточненный с множественными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E14.8 Сахарный диабет неуточненный с неуточненными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E14.9 Сахарный диабет неуточненный без осложнений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E89.1 Гипоинсулинемия, возникшая после медицинских процедур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22.01.2021 № 22н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сахарном диабете 2 типа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E11.2 Инсулиннезависимый сахарный диабет с поражениями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E11.3 Инсулиннезависимый сахарный диабет с поражением глаз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E11.4 Инсулиннезависимый сахарный диабет с неврологическими проявлениями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E11.5 Инсулиннезависимый сахарный диабет с нарушениями периферического кровообращения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E11.6 Инсулиннезависимый сахарный диабет с другими 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E11.7 Инсулиннезависимый сахарный диабет с множественными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E11.8 Инсулиннезависимый сахарный диабет с неуточненными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E11.9 Инсулиннезависимый сахарный диабет без осложнений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12.07.2022 № 484н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инсулинонезависимым сахарным диабетом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E11 инсулинонезависимый сахарный диабет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 11.12.2007 № 748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сахарном диабете 2 типа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E11.2 Инсулиннезависимый сахарный диабет с поражениями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E11.3 Инсулиннезависимый сахарный диабет с поражениями глаз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E11.4 Инсулиннезависимый сахарный диабет с неврологическими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E11.5 Инсулиннезависимый сахарный диабет с нарушениями периферического кровообращения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E11.6 Инсулиннезависимый сахарный диабет с другими 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E11.7 Инсулиннезависимый сахарный диабет с множественными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E11.8 Инсулиннезависимый сахарный диабет с неуточненными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E11.9 Инсулиннезависимый сахарный диабет без осложнений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01.10.2020 № 1054н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диабетической нейропатии, диабетической остеоартропатии при сахарном диабете 2 типа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M14.2 Диабетическая артропатия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M14.6 Невропатическая артропатия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E11.4 Инсулиннезависимый сахарный диабет с неврологическими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E11.6 Инсулиннезависимый сахарный диабет с другими уточненными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E11.7 Инсулиннезависимый сахарный диабет с множественными осложнениями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диабетической нефропатии при сахарном диабете 2 типа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N08.3 Гломерулярные поражения при сахарном диабете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E11.2 Инсулиннезависимый сахарный диабет с поражениями почек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E11.7 Инсулиннезависимый сахарный диабет с множественными осложнениями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Cтандарт медицинской помощи взрослым при нарушениях периферического кровоснабжения без критической ишемии конечности при сахарном диабете 2 типа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R52.2 Другая постоянная боль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E11.5 Инсулиннезависимый сахарный диабет с нарушениями периферического кровообращения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E11.7 Инсулиннезависимый сахарный диабет с множественными осложнениями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медицинской помощи больным синдромом диабетической стопы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E11.4 Синдром диабетической стопы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23.11.2004 № 266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гипопаратиреозе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E20 Гипопаратиреоз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E20.0 Идиопатический гипопаратиреоз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E20.1 Псевдогипопаратиреоз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E20.8 Другие формы гипопаратиреоза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E20.9 Гипопаратиреоз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E31 Полигландулярная дисфункция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E31.0 Аутоиммунная полигландулярная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E31.9 Полигландулярная дисфункция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E89.2 Гипопаратироидизм, возникший после медицинских процедур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848н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гипопаратиреозе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E20 Гипопаратиреоз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E20.8 Другие формы гипопаратиреоза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E20.9 Гипопаратиреоз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E89.0 Гипотироидизм, возникший после медицинских процедур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E89.2 Гипопаратироидизм, возникший после медицинских процедур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24.10.2022 № 690н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медицинской помощи больным гипопаратиреозом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E20 Гипопаратиреоз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11.03.2005 № 213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</w:t>
              <w:br/>
              <w:t>медицинской помощи взрослым при сахарном диабете 1 типа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E10.2 Инсулинзависимый сахарный диабет с поражениями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E10.3 Инсулинзависимый сахарный диабет с поражениями глаз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E10.4 Инсулинзависимый сахарный диабет с неврологическими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E10.5 Инсулинзависимый сахарный диабет с нарушениями периферического кровообращения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E10.6 Инсулинзависимый сахарный диабет с другими 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E10.7 Инсулинзависимый сахарный диабет с множественными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E10.8 Инсулинзависимый сахарный диабет с неуточненными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E10.9 Инсулинзависимый сахарный диабет без осложнений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 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01.10.2020 № 1053н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</w:t>
              <w:br/>
              <w:t>медицинской помощи взрослым при диабетической нейропатии, диабетической остеоартропатии при сахарном диабете 1 типа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M14.2 Диабетическая артропатия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M14.6 Невропатическая артропатия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E10.4 Инсулинзависимый сахарный диабет с неврологическими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E10.6 Инсулинзависимый сахарный диабет с другими уточненными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E10.7 Инсулинзависимый сахарный диабет с множественными осложнениями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01.10.2020 № 1053н 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</w:t>
              <w:br/>
              <w:t>медицинской помощи взрослым при диабетической нефропатии при сахарном диабете 1 типа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N08.3 Гломерулярные поражения при сахарном диабете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E10.2 Инсулинзависимый сахарный диабет с поражениями почек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E10.7 Инсулинзависимый сахарный диабет с множественными осложнениями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01.10.2020 № 1053н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</w:t>
              <w:br/>
              <w:t>медицинской помощи взрослым при нарушениях периферического кровоснабжения без критической ишемии конечности при сахарном диабете 1 типа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R52.2 Другая постоянная боль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E10.5 Инсулинзависимый сахарный диабет с нарушениями периферического кровообращения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E10.7 Инсулинзависимый сахарный диабет с множественными осложнениями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01.10.2020 № 1053н  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первичном гиперпаратиреозе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E21.0 Первичный гиперпаратиреоз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С75.0 Злокачественное новообразование паращитовидной (околощитовидной) железы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D35.1 Доброкачественное новообразование паращитовидной (околощитовидной) железы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19.08.2021 № 870н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олиго- и аменорее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Е22.1 Гиперпролактинемия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Е23.3 Дисфункция гипоталамуса,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Е25.0 Врожденные адреногенитальные нарушения, связанные с дефицитом ферментов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Е28 Дисфункция яичников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Е28.2 Синдром поликистоза яичников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 Отсутствие менструаций, скудные и редкие менструации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N91.0 Первичная аменорея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N91.1 Вторичная аменорея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N91.3 Первичная олигоменорея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N91.4 Вторичная олигоменорея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1424н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гипогонадизме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E22.1 Гиперпролактинемия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E23.0 Гипопитуитаризм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E23.1 Медикаментозный гипопитуитаризм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E23.3 Дисфункция гипоталамуса,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E28.3 Первичная яичниковая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E29.1 Гипофункция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E29.8 Другие виды дисфункции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E29.9 Дисфункция яичек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E30.0 Задержка полового созревания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E30.9 Нарушение полового созревания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E31.0 Аутоиммунная полигландулярная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E35.0 Нарушения щитовидной железы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E89.4 Нарушение функции яичников, возникшее после медицинских процедур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E89.5 Гипофункция яичек, возникшая после медицинских процедур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847н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преждевременном половом развитии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E22.8 Другие состояния гиперфункции гипофиза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E28.1 Избыток андрогенов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E29.0 Гиперфункция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E30.1 Преждевременное половое созревание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E31.1 Полигландулярная гиперфункция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18.10.2022 № 678н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врожденной дисфункции коры надпочечников (адреногенитальный синдром)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E25 Адреногенитальные расстройства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23.05.2023 № 255н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медицинской помощи больным гипогонадизмом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E28.3 Первичная яичниковая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E29.1 Гипофункция яичек.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Гипогонадотропный гипогонадизм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08.07.2005 № 448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несахарном диабете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E23.2 Несахарный диабет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N25.1 Нефрогенный несахарный диабет 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844н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гипопитуитаризмом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E23.0 Гипопитуитаризм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14.11.2007 № 707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хронической надпочечниковой недостаточности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A39.1+ Синдром Уотерхауса – Фридериксена (E35.1)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E23.0 Гипопитуитаризм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E23.1 Медикаментозный гипопитуитаризм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E27.1 Первичная недостаточность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E27.3 Медикаментозная недостаточность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E27.4 Другая и неуточненная недостаточность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E27.8 Другие уточненные нарушения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E27.9 Болезнь надпочечников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E31.0 Аутоиммунная полигландулярная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E71.3 Нарушения обмена жирных кислот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 № 863н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хронической надпочечниковой недостаточностью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E27.1 Первичная недостаточность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E27.2 Аддисонов криз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E27.3 Медикаментозная недостаточность коры надпочечников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E27.4 Другая и неуточненная недостаточность коры надпочечников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Минздравсоцразвития от 28.02.2005 № 168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первичной надпочечниковой недостаточности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E27.1 Первичная недостаточность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E27.2 Аддисонов криз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E27.3 Медикаментозная недостаточность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E27.4 Другая и неуточненная недостаточность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E35.1 Нарушения надпочечников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10.02.2022 № 68н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E25 Адреногенитальные расстройства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E25.0 Врожденные адреногенитальные нарушения, связанные с дефицитом ферментов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E25.8 Другие адреногенитальные нарушения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E25.9 Адреногенитальное нарушение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E28.1 Гиперсекреция андрогенов яичниками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E27.8 Другие уточненные нарушения надпочечников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E27.9 Болезнь надпочечников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1275н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дисфункции яичников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E28 Дисфункция яичников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E28.1 Избыток андрогенов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E28.2 Синдром поликистоза яичников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E28.8 Другие виды дисфункции яичников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E28.9 Дисфункция яичников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N91.3 Первичная олигоменорея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N91.4 Вторичная олигоменорея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N91.5 Олигоменорея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N91.1 Вторичная аменорея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760н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гипогонадизме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E29 Дисфункция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E29.1 Гипофункция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E29.8 Другие виды дисфункции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E29.9 Дисфункция яичек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E89.5 Гипофункция яичек, возникшая после медицинских процедур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780н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задержке полового развития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E30.0 Задержка полового созревания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E23.0 Гипопитуитаризм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Е89.3 Гипопитуитаризм, возникший после медицинских процедур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Е28.3 Первичная яичниковая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Q50.0 Врожденное отсутствие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 Синдром Тернера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Q99.0 Мозаик [химера] 46, XX/46, XY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Q97.3 Женщина с 46, XY-кариотипом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Q99.1 46, XX истинный гермафродит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Q56.0 Гермафродитизм, не классифицированный в других рубриках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24.12.2012 № 1422н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задержке роста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E34.3 Низкорослость [карликовость],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E89.8 Другие эндокринные и обменные нарушения, возникшие после медицинских процедур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Q77.8 Другая остеохондродисплазия с дефектами роста трубчатых костей и позвоночного столба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Q77.9 Остеохондродисплазия с дефектами роста трубчатых костей и позвоночного столба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Q87.1 Синдромы врожденных аномалий, проявляющихся преимущественно карликовостью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 Синдром Тернера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Q96.0 Кариотип 45, X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Q96.1 Кариотип 46, X iso (Xq)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Q96.2 Кариотип 46, X с аномальной половой хромосомой, за исключением iso (Xq)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Q96.3 Мозаицизм 45, X/46, XX или XY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Q96.4 Мозаицизм 45, X/другая клеточная линия (линии) с аномальной половой хромосомой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Q96.8 Другие варианты синдрома Тернера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Q96.9 Синдром Тернера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857н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при недостаточности питания (мальнутриции) у пациентов пожилого и старческого возраста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Е43 Тяжелая белково-энергетическая недостаточность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Е44 Белково-энергетическая недостаточность умеренной и слабой степени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Е46 Белково-энергетическая недостаточность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18.11.2021 № 1068н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ожирении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E66 Ожирение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25.05.2022 № 352н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ожирении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E66 Ожирение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E67.8 Другие уточненные формы избыточности питания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12.05.2022 № 318н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классической фенилкетонурии и других видах гиперфенилаланинемии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Е70.0 Классическая фенилкетонурия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Е70.1 Другие виды гиперфенилаланинемии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 от 31.08.2021 № 892н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тирозинемии 2 типа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E70.2 Нарушения обмена тирозина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29.12.2012 № 1677н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медицинской помощи больным фенилкетонурией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E70.0 Фенилкетонурия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22.11.2004 № 250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классической фенилкетонурии и других видах гиперфенилаланинемии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E70.0 Классическая фенилкетонурия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E70.1 Другие виды гиперфенилаланинемии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19.05.2022 № 337н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наследственной тирозинемии 1 типа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E70.2 Нарушения обмена тирозина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22.05.2023 № 247н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Cтандарт медицинской помощи взрослым при болезни «кленового сиропа» 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E71.0 Болезнь «кленового сиропа»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09.12.2022 № 783н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других видах нарушений обмена аминокислот с разветвленной цепью (метилмалоновой ацидемии/ацидурии (диагностика, лечение и диспансерное наблюдение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09.08.2022 № 539н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пропионовой ацидемии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E71.1 Другие виды нарушений обмена аминокислот с разветвленной цепью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29.12.2012 № 1752н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изовалериановой ацидемии/ацидурии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14.06.2022 № 410н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метилмалоновой ацидемии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E71.1 Другие виды нарушений обмена аминокислот с разветвленной цепью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29.12.2012 № 1676н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изовалериановой ацидемии/ацидурии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09.08.2022 № 541н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других видах нарушения обмена аминокислот с разветвленной цепью (пропионовой ацидемии/ацидурии)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16.08.2022 № 558н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нарушениях митохондриального β-окисления жирных кислот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E71.3 Нарушения обмена жирных кислот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09.08.2022 № 542н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глутаровой ацидурии 1 типа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E72.3 Нарушения обмена лизина и гидроксилизина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13.12.2022 № 788н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болезни Помпе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Е74.0 Болезни накопления гликогена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27.11.2020 № 1260н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детям при болезни Помпе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Е74.0 Болезни накопления гликогена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 от 29.06.2021 № 686н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нарушениях обмена галактозы (галактоземии)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Е74.2 Нарушения обмена галактозы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19.05.2022 № 338н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нарушениях обмена галактозы (галактоземия)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Е74.2 Нарушения обмена галактозы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13.07.2022 № 488н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других нарушениях накопления липидов (болезни Гоше)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E75.5 Другие нарушения накопления липидов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1200н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другими нарушениями накопления липидов (болезнью Гоше)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E75.5 Другие нарушения накопления липидов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14.11.2007 № 708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при болезни Ниманна-Пика тип C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E75.2 Другие сфинголипидозы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28.09.2020 № 1031н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детям при болезни Ниманна-Пика, тип C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E75.2 Другие сфинголипидозы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18.01.2021 № 14н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при болезни Фабри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Е75.2 Другие сфинголипидозы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28.09.2020 № 1032н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детям при болезни Фабри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Е75.2 Другие сфинголипидозы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 от 30.06.2021 № 693н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мукополисахаридозе I типа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E76.0 Мукополисахаридоз, тип I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10.11.2020 № 1208н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детям при мукополисахаридозе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Е76.0 Мукополисахаридоз, тип I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18.11.2021 № 1065н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мукополисахаридозе II типа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Е76.1 Мукополисахаридоз, тип II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10.11.2020 № 1209н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мукополисахаридозе VI типа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Е76.2 Другие мукополисахаридозы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10.11.2020 № 1210н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детям при острых порфириях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E80.2 Другие порфирии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07.09.2022 № 602н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острых порфириях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E80.2 Другие порфирии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09.02.2023 № 40н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E83.0 Нарушения обмена меди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14.02.2023 № 50н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Cтандарт медицинской помощи детям при кистозном фиброзе (муковисцидозе)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E84 Кистозный фиброз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06.08.2021 № 835н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кистозным фиброзом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E84.0 Кистозный фиброз с легочными проявлениями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E84.1 Кистозный фиброз с кишечными проявлениями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14.11.2007 № 703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кистозном фиброзе (муковисцидозе)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E84 Кистозный фиброз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02.06.2022 № 377н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Психологические расстройства и расстройства поведения (F00–F99)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органических, включая симптоматические, психических расстройствах, деменции при других болезнях, классифицированных в других рубриках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F00 Деменция при болезни Альцгеймера (G30)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F01 Сосудистая деменция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F02 Деменция при других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F03 Деменция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G30 Болезнь Альцгеймера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G31 Другие дегенеративные болезни нервной системы, не классифицированные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I67 Другие цереброваскулярные болезни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I68 Поражения сосудов мозга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I69 Последствия цереброваскулярных болезней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Приказ Минздрава от 17.02.2022 № 81н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органических, включая симптоматические, психических расстройствах, психозах в связи с эпилепсией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F06.0 Органический галлюциноз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F06.2 Органическое бредовое [шизофреноподобное] расстройство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1514н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органических, включая симптоматические, психических расстройствах, депрессивных и тревожных расстройствах в связи с эпилепсией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F06.3 Органические расстройства настроения [аффективные]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F06.4 Органическое тревожное расстройство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1517н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острой интоксикации, вызванной употреблением психоактивных веществ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F10.0 Острая интоксикация, вызванная употреблением алкоголя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F11.0 Острая интоксикация, вызванная употреблением опиоидов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F12.0 Острая интоксикация, вызванная употреблением каннабиоидов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F13.0 Острая интоксикация, вызванная употреблением седативных или снотворных веществ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F14.0 Острая интоксикация, вызванная употреблением кокаина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F15.0 Острая интоксикация, вызванная употреблением других стимуляторов, включая кофеин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F19.0 Острая интоксикация, вызванная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04.09.2012 № 130н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психических и поведенческих расстройствах, вызванных употреблением психоактивных веществ (пагубное (с вредными последствиями) употребление)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F10.1 Психические и поведенческие расстройства, вызванные употреблением алкоголя. Пагубное употребление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F11.1 Психические и поведенческие расстройства, вызванные употреблением опиоидов. Пагубное употребление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F12.1 Психические и поведенческие расстройства, вызванные употреблением каннабиоидов. Пагубное употребление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F13.1 Психические и поведенческие расстройства, вызванные употреблением седативных или снотворных средств. Пагубное употребление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F14.1 Психические и поведенческие расстройства, вызванные употреблением кокаина. Пагубное употребление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F15.1 Психические и поведенческие расстройства, вызванные употреблением других стимуляторов (включая кофеин). Пагубное употребление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F16.1 Психические и поведенческие расстройства, вызванные употреблением галлюциногенов. Пагубное употребление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F17.1 Психические и поведенческие расстройства, вызванные употреблением табака. Пагубное употребление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F18.1 Психические и поведенческие расстройства, вызванные употреблением летучих растворителей. Пагубное употребление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F19.1 Психические и поведенческие расстройства, вызванные одновре менным употреблением нескольких наркотических средств и использованием других психоактивных веществ. Пагубное одновременное употребление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01.06.2022 № 374н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специализированной медико-санитарной помощи при синдроме зависимости, вызванном употреблением психоактивных веществ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F10.2 Синдром зависимости, вызванный употреблением алкоголя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F11.2 Синдром зависимости, вызванный употреблением опиоидов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F12.2 Синдром зависимости, вызванный употреблением каннабиоидов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F13.2 Синдром зависимости, вызванный употреблением седативных или снотворных веществ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F14.2 Синдром зависимости, вызванный употреблением кокаина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F15.2 Синдром зависимости, вызванный употреблением других стимуляторов, включая кофеин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F16.2 Синдром зависимости, вызванный употреблением галлюциногенов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F18.2 Синдром зависимости, вызванный употреблением летучих растворителей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F19.2 Синдром зависимости,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17.05.2016 № 299н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абстинентном состоянии, вызванном употреблением психоактивных веществ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F10.3 Абстинентное состояние, вызванное употреблением алкоголя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F11.3 Абстинентное состояние, вызванное употреблением опиоидов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F12.3 Абстинентное состояние, вызванное употреблением каннабиоидов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F13.3 Абстинентное состояние, вызванное употреблением седативных или снотворных веществ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F14.3 Абстинентное состояние, вызванное употреблением кокаина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F15.3 Абстинентное состояние, вызванное употреблением других стимуляторов, включая кофеин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F16.3 Абстинентное состояние, вызванное употреблением галлюциногенов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F18.3 Абстинентное состояние, вызванное употреблением летучих растворителей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F19.3 Абстинентное состояние,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взрослые, 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04.09.2012 № 124н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амнестическом синдроме, вызванном употреблением психоактивных веществ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F10.6 Амнестический синдром, вызванный употреблением алкоголя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F11.6 Амнестический синдром, вызванный употреблением опиоидов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F12.6 Амнестический синдром, вызванный употреблением каннабиоидов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F13.6 Амнестический синдром, вызванный употреблением седативных или снотворных веществ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F14.6 Амнестический синдром, вызванный употреблением кокаина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F15.6 Амнестический синдром, вызванный употреблением других стимуляторов, включая кофеин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F16.6 Амнестический синдром, вызванный употреблением галлюциногенов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F18.6 Амнестический синдром, вызванный употреблением летучих растворителей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F19.6 Амнестический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04.09.2012 № 128н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шизофрении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F20.0 Параноидная шизофрения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F20.1 Гебефреническая шизофрения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F20.3 Недифференцированная шизофрения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F20.4 Постшизофреническая депрессия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F20.5 Остаточная шизофрения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F20.6 Простой тип шизофрении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F20.8 Другой тип шизофрении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F20.9 Шизофрения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05.07.2022 № 471н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шизофрении со злокачественным течением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F20.8 Другой тип шизофрении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05.07.2022 № 472н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шизофрении с течением по взрослому типу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F20.0 Параноидная шизофрения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F20.1 Гебефреническая шизофрения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F20.3 Недифференцированная шизофрения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F20.6 Простой тип шизофрении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F20.9 Шизофрения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05.07.2022 № 474н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маниакальном эпизоде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F30.0 Маниакальный эпизод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1217н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депрессиях (ремиссии)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F31.7 Биполярное аффективное расстройство, текущая ремиссия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F33.4 Рекуррентное депрессивное расстройство, текущее состояние ремиссии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1226н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F31.3 Биполярное аффективное расстройство, текущий эпизод легкой или умеренной депрессии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F32.0 Депрессивный эпизод легкой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F32.1 Депрессивный эпизод средней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F33.0 Рекуррентное депрессивное расстройство, текущий эпизод легкой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F33.1 Рекуррентное депрессивное расстройство, текущий эпизод средней степени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F41.2 Смешанное тревожное и депрессивное расстройство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 № 1219н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рекуррентном депрессивном расстройстве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F33 Рекуррентное депрессивное расстройство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05.07.2022 № 466н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тревожно-фобических расстройствах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F40 Фобические тревожные расстройства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04.07.2022 № 460н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паническом расстройстве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F41.0 Паническое расстройство [эпизодическая пароксизмальная тревожность]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04.07.2022 № 459н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обсессивно-компульсивном расстройстве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F42 Обсессивно-компульсивное расстройство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05.07.2022 № 468н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специализированной медицинской помощи при невротических, связанных со стрессом и соматоформных расстройствах, посттравматическом стрессовом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F43.1 Посттравматическое стрессовое расстройство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20.12.2012 № 1223н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невротических, связанных со стрессом и соматоформных расстройствах, генерализованном тревожном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F41.1 Генерализованное тревожное расстройство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F45 Соматоформные расстройства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1225н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F52.2 Недостаточность генитальной реакции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N48.4 Импотенция органического происхождения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12.05.2023 № 224н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специфических расстройствах личности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F60 Специфические расстройства личности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F61 Смешанные и другие расстройства личности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05.07.2022 № 467н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расстройствах половой идентификации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F64.0 Транссексуализм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F64.8 Другое расстройство половой идентификации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F64.9 Расстройство половой идентификации неуточненное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1221н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умственной отсталости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F70 Умственная отсталость легкой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F71 Умственная отсталость умеренная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F72 Умственная отсталость тяжелая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F73 Умственная отсталость глубокая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F78 Другие формы умственной отсталости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F79 Умственная отсталость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28.09.2022 № 633н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умственной отсталости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F70–F79 Умственная отсталость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05.07.2022 № 473н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специфических расстройствах развития речи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F80 Специфические расстройства развития речи и языка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05.07.2022 № 469н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F84.0 Детский аутизм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F84.0 Детский аутизм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F84.1 Атипичный аутизм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F84.2 Синдром Ретта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F84.3 Другое дезинтегративное расстройство детского возраста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F84.5 Синдром Аспергера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02.02.2015 № 30н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с общими расстройствами психологического развития (аутистического спектра) (диспансерное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F84.0 Детский аутизм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F84.1 Атипичный аутизм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F84.2 Синдром Ретта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F84.3 Другое дезинтегративное расстройство детского возраста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F84.5 Синдром Аспергера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02.02.2015 № 31н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Болезни нервной системы (G00–G99)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детям при проксимальной спинальной мышечной атрофии 5q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G12.0 Детская спинальная мышечная атрофия, I тип [Верднига-Гоффмана]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G12.1 Другие наследственные спинальные мышечные атрофии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01.09.2021 № 895н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болезни Паркинсона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G20 Болезнь Паркинсона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28.12.2012 № 1574н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болезнью Паркинсона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G20 Болезнь Паркинсона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 21.11.2007 № 717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дистонии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G24 Дистония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23.05.2023 № 256н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эссенциональном треморе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G25.0 Эссенциальный тремор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1414н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рассеянном склерозе (диагностика)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G35 Рассеянный склероз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1534н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рассеянным склерозом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G35 Рассеянный склероз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14.11.2007 № 706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рассеянном склерозе в стадии ремиссии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G35 Рассеянный склероз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1542н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остром оптиконевромиелите (диагностика)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G36 Другая форма острой диссеминированной демиелинизации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 № 1533н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остром рассеянном энцефаломиелите (диагностика)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G36 Другая форма острой диссеминированной демиелинизации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G36.8 Другая уточненная форма острой диссеминированной демиелинизации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G36.1 Острый и подострый геморрагический лейкоэнцефалит [болезнь Харста]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1532н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парциальной эпилепсии в фазе ремиссии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 № 1107н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эпилепсией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G 40.3 Генерализованная идиопатическая эпилепсия и эпилептические синдромы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 28.02.2005 № 174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парциальной эпилепсии (фаза диагностики и подбора терапии)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G40.9 Эпилепсия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1404н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генерализованной эпилепсии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G40.3 Генерализованная идиопатическая эпилепсия и эпилептические синдромы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G40.4 Другие виды генерализованной эпилепсии и эпилептических синдромов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G40.5 Особые эпилептические синдромы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G40.6 Припадки grand mal неуточненные (с малыми припадками [petit mal] или без них)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G40.7 Малые припадки [petit mal] неуточненные без припадков grand mal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G40.8 Другие уточненные формы эпилепсии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G40.9 Эпилепсия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1439н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генерализованной эпилепсии в фазе ремиссии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G40.3 Генерализованная идиопатическая эпилепсия и эпилептические синдромы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G40.4 Другие виды генерализованной эпилепсии и эпилептических синдромов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G40.5 Особые эпилептические синдромы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G40.6 Припадки grand mal неуточненные (с малыми припадками [petit mal] или без них)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G40.7 Малые припадки [petit mal] неуточненные без припадков grand mal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1440н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мигрени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G43 Мигрень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23.05.2023 № 257н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головной боли напряжения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G44.2 Головная боль напряженного типа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12.05.2023 № 225н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поражениями тройничного нерва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G50 Поражения тройничного нерва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23.11.2004 № 267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других воспалительных полинейропатиях (хронической воспалительной демиелинизирующей полинейропатии)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G61.8 Другие воспалительные полиневропатии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18.10.2022 № 679н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детском церебральном параличе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G80.0 Спастический церебральный паралич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G80.1 Спастическая диплегия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G80.2 Детская гемиплегия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G80.3 Дискинетический церебральный паралич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G80.4 Атаксический церебральный паралич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G80.8 Другой вид детского церебрального паралича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15.07.2015 № 340н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детским церебральным параличом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G80 Детский церебральный паралич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29.11.2004 № 288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Болезни глаза и его придаточного аппарата (H00–H59)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первичной медико-санитарной помощи детям при конъюнктивите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H10 Конъюнктивит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21.09.2021 № 932н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старческой катаракте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H25 Старческая катаракта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07.12.2020 № 1293н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тромбозе вен сетчатки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H34.8 Другие ретинальные сосудистые окклюзии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 № 1491н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возрастной макулярной дегенерации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H35.3 Дегенерация макулы и заднего полюса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04.04.2022 № 235н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диабетической ретинопатии и диабетическом макулярном отеке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H36.0 Диабетическая ретинопатия (E10–E14+ с общим четвертым знаком.3)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1492н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диабетической ретинопатией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H36.0 Диабетическая ретинопатия (E10-E14† с общим четвертым знаком .3)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13.10.2006 № 706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глаукомой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H40 Глаукома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13.10.2006 № 708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подозрении на глаукому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H40.0 Подозрение на глаукому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25.02.2022 № 115н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глаукоме первичной закрытоугольной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H40.2 Первичная закрытоугольная глаукома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25.02.2022 № 116н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глаукоме первичной открытоугольной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H40.1 Первичная открытоугольная глаукома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25.02.2022 № 114н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невритом зрительного нерва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H46 Неврит зрительного нерва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13.10.2006 № 707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пресбиопии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H52.4 Пресбиопия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29.12.2012 № 1667н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детям при миопии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H52.1 Миопия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02.06.2021 № 567н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астигматизме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H52.2 Астигматизм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 от 02.02.2022 № 45н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гиперметропией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H52.0 Гиперметропия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22.11.2004 № 251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пресбиопией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H52.4 Пресбиопия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22.11.2004 № 249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детям при астигматизме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H52.2 Астигматизм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06.10.2021 № 969н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Болезни уха и сосцевидного отростка (H60–H95)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наружных отитах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H60.0 Абсцесс наружного уха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H60.1 Целлюлит наружного уха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H60.3 Другие инфекционные наружные отиты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H60.5 Острый наружный отит неинфекционный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H60.8 Другие наружные отиты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H60.9 Наружный отит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H61.9 Болезнь наружного уха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H62.2 Наружный отит при микозах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24.01.2023 № 28н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средним отитом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H65 Негнойный средний отит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H66 Гнойный и неуточненный средний отит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29.11.2004 № 292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остром среднем отите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H65.0 Острый средний серозный отит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H65.1 Другие острые негнойные средние отиты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H66.0 Острый гнойный средний отит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01.04.2022 № 230н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Cтандарт медицинской помощи взрослым при хроническом гнойном среднем отите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H66.1 Хронический туботимпанальный гнойный средний отит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H66.2 Хронический эпитимпано-антральный гнойный средний отит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H66.3 Другие хронические гнойные средние отиты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H90.0 Кондуктивная потеря слуха двусторонняя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H90.1 Кондуктивная потеря слуха односторонняя с нормальным слухом на противоположном ухе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H90.2 Кондуктивная потеря слуха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H90.6 Смешанная кондуктивная и нейросенсорная тугоухость двусторонняя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H90.7 Смешанная кондуктивная и нейросенсорная тугоухость односторонняя, с нормальным слухом на противоположном ухе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H90.8 Смешанная кондуктивная и нейросенсорная тугоухость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29.08.2022 № 578н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хроническом серозном (секреторном) среднем отите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H65.2 Хронический серозный средний отит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H65.3 Хронический слизистый средний отит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H65.4 Другие хронические негнойные средние отиты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H90.0 Кондуктивная потеря слуха двусторонняя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H90.1 Кондуктивная потеря слуха односторонняя с нормальным слухом на противоположном ухе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H90.2 Кондуктивная потеря слуха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H90.6 Смешанная кондуктивная и нейросенсорная тугоухость двусторонняя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H90.7 Смешанная кондуктивная и нейросенсорная тугоухость односторонняя, с нормальным слухом на противоположном ухе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H90.8 Смешанная кондуктивная и нейросенсорная тугоухость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отосклерозе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H80.0 Отосклероз, вовлекающий овальное окно, необлитерирующий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H80.1 Отосклероз, вовлекающий овальное окно, облитерирующий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H80.2 Кохлеарный отосклероз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H80.8 Другие формы отосклероза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H80.9 Отосклероз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 № 1102н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нарушением вестибулярной функции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H81 Нарушения вестибулярной функции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29.11.2004 № 290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кондуктивной и нейросенсорной потерей слуха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H90 Кондуктивная и нейросенсорная потеря слуха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29.11.2004 № 291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Болезни системы кровообращения (I00–I99)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ревматическими болезнями митрального клапана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I05 Ревматические болезни митрального клапана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03.06.2005 № 379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артериальной гипертензии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I10 Эссенциальная (первичная) гипертензия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I11 Гипертензивная болезнь сердца [гипертоническая болезнь сердца с преимущественным поражением сердца]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I12 Гипертензивная [гипертоническая] болезнь с преимущественным поражением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I13 Гипертензивная [гипертоническая] болезнь с преимущественным поражением сердца и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I13.0 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I13.1 Гипертензивная [гипертоническая] болезнь с преимущественным поражением почек с почечной недостаточностью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I13.2 Гипертензивная [гипертоническая] болезнь с преимущественным поражением сердца и почек с (застойной) сердечной недостаточностью и почечной недостаточностью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I15 Вторичная гипертензия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I15.0 Реноваскулярная гипертензия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I15.1 Гипертензия вторичная по отношению к другим поражениям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I15.2 Гипертензия вторичная по отношению к эндокринным нарушениям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I15.9 Вторичная гипертензия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02.11.2020 № 1193н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больнымартериальной гипертонией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I10 Эссенциальная (первичная) гипертензия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22.11.2004 № 254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хронической почечной недостаточностью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N18 Хроническая болезнь почек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I12.0 Гипертензивная (гипертоническая) болезнь с преимущественным поражением почек с почечной недостаточностью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08.07.2005 № 447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стабильной ишемической болезни сердца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I20 Стенокардия (грудная жаба)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I25 Хроническая ишемическая болезнь сердца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28.04.2021 № 410н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остром инфаркте миокарда с подъемом сегмента SТ электрокардиограммы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  <w:r>
              <w:rPr/>
              <w:t>I21.0 Острый трансмуральный инфаркт передней стенки миокарда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I21.1 Острый трансмуральный инфаркт нижней стенки миокарда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I21.2 Острый трансмуральный инфаркт миокарда других уточненных локализаций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I21.3 Острый трансмуральный инфаркт миокарда неуточненной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I21.9 Острый инфаркт миокарда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I22 Повторный инфаркт миокарда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I24.0 Коронарный тромбоз, не приводящий к инфаркту миокарда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I24.8 Другие формы острой ишемической болезни сердца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I24.9 Острая ишемическая болезнь сердца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I25.2 Перенесенный в прошлом инфаркт миокарда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 от 10.06.2021 № 612н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острым инфарктом миокарда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I21 Острый инфаркт миокарда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22.11.2004 № 230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I20.0 Нестабильная стенокардия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I21 Острый инфаркт миокарда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I22 Повторный инфаркт миокарда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I24.8 Другие формы острой ишемической болезни сердца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I24.9 Острая ишемическая болезнь сердца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02.03.2021 № 158н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 медицинской помощи больным стенокардией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I20 Стенокардия (грудная жаба)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22.11.2004 № 229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I27.0 Первичная легочная гипертензия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I27.8 Другие уточненные формы легочно-сердечной недостаточности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I27.2 Другая вторичная легочная гипертензия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19.04.2021 № 371н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миокардитах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I40 Острый миокардит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I41 Миокардит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I51.4 Миокардит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02.03.2021 № 160н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миокардитах (диспансерное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I40 Острый миокардит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I41 Миокардит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I51.4 Миокардит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гипертрофической кардиомиопатии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I42.1 Обструктивная гипертрофическая кардиомиопатия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I42.2 Другая гипертрофическая кардиомиопатия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02.03.2021 № 159н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наджелудочковой тахикардии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I47.1 Наджелудочковая тахикардия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711н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наджелудочковых тахикардиях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I47.1 Наджелудочковая тахикардия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I47.9 Пароксизмальная тахикардия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19.04.2021 № 370н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I48 Фибрилляция и трепетание предсердий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12.05.2021 № 435н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мерцательной аритмией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I48 Фибрилляция и трепетание предсердий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05.10.2006 № 698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желудочковой тахикардии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I47.2 Желудочковая тахикардия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787н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I47.0 Возвратная желудочковая аритмия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I47.2 Желудочковая тахикардия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I47.9 Пароксизмальная тахикардия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I49.0 Фибрилляция и трепетание желудочков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I49.3 Преждевременная деполяризация желудочков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I49.4 Другая и неуточненная преждевременная деполяризация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I49.8 Другие уточненные нарушения сердечного ритма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I49.9 Нарушение сердечного ритма неуточненное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21.09.2021 № 931н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сердечной недостаточностью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I50 Сердечная недостаточность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22.11.2004 № 237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хронической сердечной недостаточности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I50 Сердечная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I50.0 Застойная сердечная недостаточность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I50.9 Сердечная недостаточность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20.04.2022 № 272н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инсультом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I64 Инсульт, не уточненный как кровоизлияние или инфаркт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22.11.2004 № 236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атеросклерозом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I70 Атеросклероз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22.11.2004 № 239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флебите и тромбофлебите поверхностных сосудов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I80.0 Флебит и тромбофлебит поверхностных сосудов нижних конечностей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I80.8 Флебит и тромбофлебит других локализаций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I82.1 Тромбофлебит мигрирующий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O22.2 Поверхностный тромбофлебит во время беременности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O87.0 Поверхностный тромбофлебит в послеродовом периоде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16.08.2022 № 559н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варикозном расширении вен нижних конечностей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I83 Варикозное расширение вен нижних конечностей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29.08.2022 № 576н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варикозным расширением вен нижних конечностей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I83.9 Варикозное расширение вен нижних конечностей без язвы или воспаления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22.11.2004 № 238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геморроем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I84 Геморрой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18.02.2005 № 144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Болезни органов дыхания (J00–J99)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острых назофарингите, ларингите, трахеите и острых инфекциях верхних дыхательных путей легкой степени тяжести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J00 Острый назофарингит (насморк)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J04.1 Острый трахеит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J04.2 Острый ларинготрахеит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J06 Острые инфекции верхних дыхательных путей множественной и неуточненной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J06.0 Острый ларингофарингит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J06.9 Острая инфекция верхних дыхательных путей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28.12.2012 № 1654н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первичной медико-санитарной помощи взрослым при остром синусите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J01 Острый синусит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08.07.2022 № 481н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синуситом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J01 Острый синусит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29.11.2004 № 289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остром тонзиллите и фарингите (остром тонзиллофарингите)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J02 Острый фарингит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J03 Острый тонзиллит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16.05.2022 № 325н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Cтандарт медицинской помощи взрослым при эпиглоттите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J05.1 Острый эпиглоттит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27.05.2022 № 357н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эпиглоттите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J05.1 Острый эпиглоттит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31.03.2022 № 223н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детям при остром обструктивном ларингите (крупе)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J05.0 Острый обструктивный ларингит [круп]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14.04.2022 № 259н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гриппе легкой степени тяжести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J10 Грипп, вызванный идентифицированным вирусом гриппа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J11.1 Грипп с другими респираторными проявлениями, вирус не идентифицирован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J11.8 Грипп с другими проявлениями, вирус не идентифицирован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757н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гриппом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J10.0 Грипп с пневмонией, сезонный вирус гриппа идентифицирован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J10.1 Грипп с другими респираторными проявлениями, сезонный вирус гриппа идентифицирован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J10.8 Грипп с другими проявлениями, сезонный вирус гриппа идентифицирован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J11.1 Грипп с другими респираторными проявлениями, вирус не идентифицирован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J11.8 Грипп с другими проявлениями, вирус не идентифицирован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28.02.2005 № 170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остром тонзиллите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J03.0 Стрептококковый тонзиллит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J03.8 Острый тонзиллит, вызванный другими уточненными возбудителями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J03.9 Острый тонзиллит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1205н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пневмонии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J15.9 Бактериальная пневмония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J18.8 Другая пневмония, возбудитель не уточнен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J18.9 Пневмония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J18.0 Бронхопневмония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J16.0 Пневмония, вызванная хламидиями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J15.7 Пневмония, вызванная Mycoplasma pneumoniae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J22 Острая респираторная инфекция нижних дыхательных путей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1213н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пневмонией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J15.9 Бактериальная пневмония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J18 Пневмония без уточнения возбудителя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23.11.2004 № 263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острым бронхитом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J20 Острый бронхит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12.02.2007 № 108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бронхите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J20 Острый бронхит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J40 Бронхит, не уточненный как острый или хронический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14.06.2022 № 409н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аллергическом рините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J30.1 Аллергический ринит, вызванный пыльцой растений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J30.2 Другие сезонные аллергические риниты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J30.3 Другие аллергические риниты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J30.4 Аллергический ринит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20.12.2021 № 1158н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аллергическом рините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J30.1 Аллергический ринит, вызванный пыльцой растений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J30.2 Другие сезонные аллергические риниты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J30.3 Другие аллергические риниты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J30.4 Аллергический ринит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16.03.2022 № 171н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аллергическим ринитом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J30.0 Аллергический ринит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22.11.2004 № 228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хроническом синусите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J32.0 Хронический верхнечелюстной синусит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J32.1 Хронический фронтальный синусит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J32.2 Хронический этмоидальный синусит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J32.3 Хронический сфеноидальный синусит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J32.4 Хронический пансинусит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J32.8 Другие хронические синуситы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J32.9 Хронический синусит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J33.0 Полип полости носа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J33.1 Полипозная дегенерация синуса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J34.1 Киста или мукоцеле носового синуса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J33.9 Другие полипы синуса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J33.8 Полип носа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1395н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хроническом тонзиллите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J35.0 Хронический тонзиллит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J35.8 Другие хронические болезни миндалин и аденоидов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J35.9 Хроническая болезнь миндалин и аденоидов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14.04.2022 № 251н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хронической обструктивной болезнью легких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J44 Другая хроническая обструктивная легочная болезнь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23.11.2004 № 271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бронхиальной астме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J45 Астма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J46 Астматическое статус [status asthmaticus]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27.05.2022 № 358н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астмой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J45 Астма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17.09.2007 № 600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бронхиальной астме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J45 Астма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J46 Астматическое статус [status asthmaticus]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25.03.2022 № 204н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хроническом бронхите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J40 Бронхит, не уточненный как острый или хронический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J41 Простой и слизисто-гнойный хронический бронхит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J42 Хронический бронхит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29.08.2022 № 574н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хронической обструктивной болезни легких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J44 Другая хроническая обструктивная легочная болезнь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10.03.2022 № 151н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Болезни органов пищеварения (K00–K93)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кариесе дентина и цемента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K02.1 Кариес дентина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K02.2 Кариес цемента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1526н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приостановившемся кариесе и кариесе эмали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K02.0 Кариес эмали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K02.3 Приостановившийся кариес зубов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1490н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полным отсутствием зубов (полная вторичная адентия)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K08.1 Потеря зубов вследствие несчастного случая, удаления или локальной периодонтальной болезни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22.11.2004 № 252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D21.0 Другие доброкачественные новообразования соединительной и других мягких тканей головы, лица и шеи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K04.8 Корневая киста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K09 Кисты области рта, не классифицированные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K11.6 Мукоцеле слюнной железы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L72.0 Эпидермальная киста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Q18.0 Пазуха, фистула и киста жаберной щели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Q18.1 Преаурикулярная пазуха и киста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Q18.2 Другие пороки развития жаберной щели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Q18.8 Другие уточненные пороки развития лица и шеи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03.03.2022 № 133н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гастроэзофагальным рефлюксом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K21.0 Гастроэзофагеальный рефлюкс с эзофагитом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K21.9 Гастроэзофагеальный рефлюкс без эзофагита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22.11.2004 № 247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язвой пищевода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K22.1 Язва пищевода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20.01.2006 № 32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язве желудка и двенадцатиперстной кишки (обострение)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K25 Язва желудка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K26 Язва двенадцатиперстной кишки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07.11.2012 № 659н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язве желудка и двенадцатиперстной кишки (ремиссия)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K25 Язва желудка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K26 Язва двенадцатиперстной кишки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07.11.2012 № 662н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язвой желудка и двенадцатиперстной кишки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K25 Язва желудка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K26 Язва двенадцатиперстной кишки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22.11.2004 № 241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гастрите и дуодените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K29 Гастрит и дуоденит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14.02.2023 № 49н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хроническим гастритом, дуоденитом, диспепсией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K29.4 Хронический атрофический гастрит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K29.5 Хронический гастрит неуточненный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K30 Функциональная диспепсия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22.11.2004 № 248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язвенной болезни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K25 Язва желудка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K26 Язва двенадцатиперстной кишки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 10.06.2021 № 611н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послеоперационной вентральной грыже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K43.2 Инцизионная грыжа без непроходимости и гангрены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23.05.2023 № 258н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болезни Крона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K50 Болезнь Крона [регионарный энтерит]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14.02.2022 № 76н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болезни Крона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K50 Болезнь Крона [регионарный энтерит]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14.04.2022 № 260н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язвенном колите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К51 Язвенный колит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14.12.2021 № 1144н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ангиодисплазии кишечника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K55.2 Ангиодисплазия ободочной кишки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K55.3 Ангиодисплазия тонкого кишечника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K55.8 Другие сосудистые болезни кишечника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11.02.2022 № 72н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дивертикулярной болезни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K57.2Дивертикулярная болезнь толстой кишки с прободением и абсцессом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K57.3Дивертикулярная болезнь толстой кишки без прободения и абсцесса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23.03.2022 № 199н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синдроме раздраженного кишечника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K58 Синдром раздраженного кишечника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22.02.2022 № 104н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запоре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K59.0 Запор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06.10.2022 № 652н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идиопатическом мегаколоне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K59.3 Мегаколон, не классифицированный в других рубриках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11.02.2022 № 74н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свище заднего прохода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К60.3 Свищ заднего прохода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от 30.06.2021 № 694н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острой трещиной заднего прохода; хронической трещиной заднего прохода; трещиной заднего прохода неуточненной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K60.0 Острая трещина заднего прохода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K60.1 Хроническая трещина заднего прохода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K60.2 Трещина заднего прохода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11.02.2005 № 129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анальной трещине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60.0 Острая трещина заднего прохода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K60.1 Хроническая трещина заднего прохода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K60.2 Трещина заднего прохода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10.02.2022 № 67н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остром парапроктите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K61 Абсцесс области заднего прохода и прямой кишки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11.02.2022 № 71н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полипе анального канала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К62.0 Полип анального канала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от 22.06.2021 № 657н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выпадении прямой кишки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K62.3 Выпадение прямой кишки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08.02.2022 № 61н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геморрое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К64 Геморрой и перианальный венозный тромбоз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от 30.06.2021 № 695н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недостаточности анального сфинктера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K62.8 Другие уточненные болезни заднего прохода и прямой кишки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04.02.2022 № 53н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циррозе и фиброзе печени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K70.3 Алкогольный цирроз печени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K71.7 Токсическое поражение печени с фиброзом и циррозом печени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K72 Печеночная недостаточность,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K74 Фиброз и цирроз печени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K76.6 Портальная гипертензия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K76.7 Гепаторенальный синдром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28.12.2022 № 810н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желчнокаменной болезни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K80 Желчекаменная болезнь [холелитиаз]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12.07.2022 № 483н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остром холецистите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K80.0 Камни желчного пузыря с острым холециститом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K81.0 Острый холецистит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K82.2 Прободение желчного пузыря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27.05.2022 № 356н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желчнокаменной болезнью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K80.0 Камни желчного пузыря с острым холециститом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K80.1 Камни желчного пузыря с другим холециститом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K80.2 Камни желчного пузыря без холецистита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K80.4 Камни желчного протока с холециститом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K80.5 Камни желчного протока без холангита или холецистита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23.11.2004 № 261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холециститом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K81 Холецистит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23.11.2004 № 262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панкреатитом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K86.1 Другие хронические панкреатиты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22.11.2004 № 240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хроническом панкреатите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K86.0 Хронический панкреатит алкогольной этиологии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K86.1 Другие хронические панкреатиты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K86.2 Киста поджелудочной железы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K86.3 Ложная киста поджелудочной железы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K86.8 Другие уточненные болезни поджелудочной железы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17.02.2022 № 86н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Болезни кожи и подкожной клетчатки (L00–L99)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импетиго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L01.0 Импетиго [вызванное любым организмом] [любой локализации]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1479н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абсцессом кожи, фурункулом и карбункулом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L02 Абсцесс кожи, фурункул и карбункул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18.12.2007 № 774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флегмоной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L03 Флегмона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29.07.2005 № 477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эпителиальном копчиковом ходе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L05 Пилонидальная киста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24.01.2023 № 24н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взрослым при эритразме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L08.1 Эритразма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Приказ Минздрава от 24.12.2012 № 1487н – действует до 1 января 2024 года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Приказ Минздрава от 04.04.2023 № 139н – действует с 1 января 2024 года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пузырчаткой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L10 Пузырчатка (пемфигус)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11.12.2007 № 749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буллезном пемфигоиде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L12.0 Буллезный пемфигоид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1484н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герпетиформном дерматите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L13.0 Дерматит герпетиформный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 № 1482н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атопическом дерматите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L20 Атопический дерматит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26.04.2022 № 289н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атопическим дерматитом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L20 Атопический дерматит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11.12.2007 № 746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себорейном дерматите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L21.8 Другой себорейный дерматит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L21.9 Себорейный дерматит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26.04.2023 № 194н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контактном дерматите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L23 Аллергический контактный дерматит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L24 Простой раздражительный [irritant] контактный дерматит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L25 Контактный дерматит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20.06.2022 № 423н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аллергическим контактным дерматитом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L23 Аллергический контактный дерматит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18.12.2007 № 781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детям при атопическом дерматите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L20 Атопический дерматит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25.03.2022 № 202н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контактном дерматите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L23 Аллергический контактный дерматит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L24 Простой раздражительный [irritant] контактный дерматит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L25 Контактный дерматит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25.03.2022 № 203н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эксфолиативном дерматите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L26 Эксфолиативный дерматит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1489н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дерматите, вызванном веществами, принятыми внутрь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L27.0 Генерализованное высыпание на коже, вызванное лекарственными средствами и медикаментами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L27.1 Локализованное высыпание на коже, вызванное лекарственными средствами и медикаментами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L27.2 Дерматит, вызванный съеденной пищей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L27.8 Дерматит, вызванный другими веществами, принятыми внутрь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L27.9 Дерматит, вызванный неуточненными веществами, принятыми внутрь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1481н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дерматитом, вызванным веществами, принятыми внутрь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L27 Дерматит, вызванный веществами, принятыми внутрь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18.12.2007 № 775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Пруриго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L28 Простой хронический лишай и почесуха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11.12.2007 № 755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экземой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L30.0 Монетовидная экзема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18.12.2007 № 773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Cтандарт медицинской помощи взрослым при экземе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L30 Другие дерматиты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08.04.2022 № 241н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крапивницей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L50 Крапивница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11.12.2007 № 753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детям при экземе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L30 Другие дерматиты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 20.12.2021 № 1161н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псориазе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L40 Псориаз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07.12.2021 № 1128н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детям при псориазе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L40 Псориаз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от 29.06.2021 № 685н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псориазом артропатическим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L40.5 Псориаз артропатический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26.12.2007 № 805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псориазом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L40 Псориаз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18.12.2007 № 780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розовым лишаем Жибера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L42 Питириаз розовый (Жибера)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11.12.2007 № 754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лишаем красным плоским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L43 Лишай красный плоский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18.12.2007 № 779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гнездной алопеции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L63.0 Алопеция тотальная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L63.1 Алопеция универсальная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L63.2 Гнездная плешивость (лентовидная форма)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L63.8 Другая гнездная алопеция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L63.9 Гнездная алопеция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1480н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андрогенной алопеции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L64.0 Андрогенная алопеция, вызванная приемом лекарственных средств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L64.8 Другая андрогенная алопеция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L64.9 Андрогенная алопеция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1486н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Акне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L70 Угри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11.12.2007 № 750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Розацеа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L71 Розацеа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11.12.2007 № 757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витилиго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L80 Витилиго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1485н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Витилиго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L80 Витилиго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18.12.2007 № 778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келоидных рубцах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L91.0 Келоидный рубец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28.12.2012 № 1616н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дискоидной красной волчанке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L93.0 Дискоидная красная волчанка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 № 1478н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дискоидной красной волчанкой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L93 Красная волчанка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11.12.2007 № 756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локализованной склеродермии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L94.0 Локализованная склеродермия [morphea]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L94.1 Линейная склеродермия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 № 1546н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локализованной склеродермией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L94.0 Локализованная склеродермия (morphea)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18.12.2007 № 783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Болезни костно-мышечной системы и соединительной ткани (M00–M99)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ревматоидном артрите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M05 Серопозитивный ревматоидный артрит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M06 Другие ревматоидные артриты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1470н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первичном коксартрозе, ревматоидном артрите, подагре с поражением тазобедренных суставов, остеонекрозе и кистах головки бедренной кости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M05 Серопозитивный ревматоидный артрит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M06 Другие ревматоидные артриты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M10 Подагра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M16.0 Первичный коксартроз двусторонний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M16.1 Другой первичный коксартроз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M16.3 Другие диспластические коксартрозы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M16.7 Другие вторичные коксартрозы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M16.9 Коксартроз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M85.4 Единичная киста кости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M87.0 Идиопатический асептический некроз кости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M87.1 Лекарственный остеонекроз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M87.2 Остеонекроз, обусловленный перенесенной травмой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M87.3 Другой вторичный остеонекроз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M87.8 Другой остеонекроз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M87.9 Остеонекроз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1132н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подагрой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M10 Подагра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11.02.2005 № 124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ревматоидным артритом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M05 Серопозитивный ревматоидный артрит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M06 Другие ревматоидные артриты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M08 Юношеский (ювенильный) артрит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13.01.2006 № 21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гонартрозе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M17 Гонартроз [артроз коленного сустава]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27.10.2022 № 706н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гонартрозе и сходных с ним клинических состояниях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M17.0 Первичный гонартроз двусторонний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М17.1 Другой первичный гонартроз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M17.2 Посттравматический гонартроз двусторонний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М17.4 Другие вторичные гонартрозы двусторонние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M17.5 Другие вторичные гонартрозы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M17.9 Гонартроз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М05.8 Другие серопозитивные ревматоидные артриты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М06.0 Серонегативный ревматоидный артрит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М07.3 Другие псориатические артропатии (L40.5+)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М08 Юношеский (ювенильный) артрит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М09 Юношеский (ювенильный) артрит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М10 Подагра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M11 Другие кристаллические артропатии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M12 Другие специфические артропатии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М13 Другие артриты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М87 Остеонекроз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М32 Системная красная волчанка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М24.6 Анкилоз сустава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М25.2 Болтающийся сустав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М90.3 Остеонекроз при кессонной болезни (Т70.3+)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М90.4 Остеонекроз вследствие гемоглобинопатии (D50-D64+)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М90.5 Остеонекроз при других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М92.4 Юношеский остеохондроз надколенника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М92.5 Юношеский остеохондроз большой и малой берцовых костей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М92.8 Другой уточненный юношеский остеохондроз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М94.2 Хондромаляция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М94.8 Другие уточненные поражения хрящей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М95.8 Другие уточненные приобретенные деформации костно-мышечной системы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М95.9 Приобретенные деформации костно-мышечной системы неуточненные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М93.2 Рассекающий остеохондрит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1498н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ревматоидном артрите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М05 Серопозитивный ревматоидный артрит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М06 Другие ревматоидные артриты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1470н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анкилозирующем спондилите, псориатическом артрите, других спондилоартритах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M07 Псориатические и энтеропатические артропатии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M09 Юношеский [ювенильный] артрит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M45 Анкилозирующий спондилит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M46.8 Другие уточненные воспалительные спондилопатии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M46.9 Воспалительные спондилопатии неуточненные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866н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болезни Шейермана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M40.0 Кифоз позиционный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M40.1 Другие вторичные кифозы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M40.2 Другие и неуточненные кифозы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M42.0 Юношеский остеохондроз позвоночника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Q76.4 Другие врожденные аномалии позвоночника, не связанные со сколиозом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Q77.8 Другая остеохондродисплазия с дефектами роста трубчатых костей и позвоночного столба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30.01.2023 № 32н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со спондилопатиями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M45 Анкилозирующий спондилит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18.02.2005 № 143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псориатической и энтеропатической артропатией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M07 Псориатические и энтеропатические артропатии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28.02.2005 № 167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юношеском (ювенильном) артрите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M08.0 Юношеский ревматоидный артрит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M08.1 Юношеский анкилозирующий спондилит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M08.3 Юношеский полиартрит (серонегативный)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M08.4 Пауциартикулярный юношеский артрит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865н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юношеском артрите с системным началом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M08.2 Юношеский артрит с системным началом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29.12.2018 № 953н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полиартрозе (поражении локтевого сустава)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M15 Полиартроз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M19.0 Первичный артроз других суставов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M19.1 Посттравматический артроз других суставов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M19.2 Вторичный артроз других суставов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M19.8 Другой уточненный артроз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M05.8 Другие серопозитивные ревматоидные артриты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1474н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полиартрозом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M15 Полиартроз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22.11.2004 № 235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артрозами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M15-M19 Артрозы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11.02.2005 № 123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коксартрозе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M16 Коксартроз [артроз тазобедренного сустава]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16.01.2023 № 11н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гонартрозе и сходных с ним клинических состояниях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M17.0 Первичный гонартроз двусторонний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M17.1 Другой первичный гонартроз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M17.2 Посттравматический гонартроз двусторонний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M17.4 Другие вторичные гонартрозы двусторонние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M17.5 Другие вторичные гонартрозы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M17.9 Гонартроз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M05.8 Другие серопозитивные ревматоидные артриты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M06.0 Серонегативный ревматоидный артрит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M07.3 Другие псориатические артропатии (L40.5+)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M08 Юношеский [ювенильный] артрит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M09 Юношеский [ювенильный] артрит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M10 Подагра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M11 Другие кристаллические артропатии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M12 Другие специфические артропатии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M13 Другие артриты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M87 Остеонекроз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M32 Системная красная волчанка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M24.6 Анкилоз сустава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M25.2 Болтающийся сустав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M90.3 Остеонекроз при кессонной болезни (T70.3+)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M90.4 Остеонекроз вследствие гемоглобинопатии (D50–D64+)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M90.5 Остеонекроз при других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M92.4 Юношеский остеохондроз надколенника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M92.5 Юношеский остеохондроз большой и малой берцовых костей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M92.8 Другой уточненный юношеский остеохондроз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M94.2 Хондромаляция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M94.8 Другие уточненные поражения хрящей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M95.8 Другие уточненные приобретенные деформации костно-мышечной системы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M95.9 Приобретенные деформации костно-мышечной системы неуточненные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M93.2 Рассекающий остеохондрит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1498н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артрозе лучезапястного сустава и мелких суставов кисти, стопы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М18 Артроз первого запястно-пястного сустава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M05.8 Другие серопозитивные ревматоидные артриты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M19 Другие артрозы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M20 Приобретенные деформации пальцев рук и ног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1503н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S83.0 Вывих надколенника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M22.0 Привычный вывих надколенника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M22.1 Привычный подвывих надколенника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M22.3 Другие поражения надколенника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M22.2 Нарушения между надколенником и бедренной костью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M22.8 Другие поражения надколенника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1253н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повреждении связок коленного сустава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M23.5 Хроническая нестабильность коленного сустава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M23.6 Другие спонтанные разрывы связки(ок) колена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S83.5 Растяжение, разрыв и перенапряжение (передней) (задней) крестообразной связки коленного сустава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S83.7 Травма нескольких структур коленного сустава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28.12.2022 № 809н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S43.0 Вывих плечевого сустава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M24.4 Повторяющиеся вывихи и подвывихи сустава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России от 20 декабря 2012 г. № 1133н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T84.0 Осложнение механического происхождения, связанное с внутренним суставным протезом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T84.5 Инфекция и воспалительная реакция, обусловленные эндопротезированием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M96.6 Перелом после установки ортопедического имплантата суставного протеза или костной пластинки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M25.2 Болтающийся сустав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M24.7 Протрузия вертлужной впадины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M16.9 Коксартроз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29.12.2012 № 1669н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M30 Узелковый полиартериит и родственные состояния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M31 Другие некротизирующие васкулопатии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M35 Другие системные поражения соединительной ткани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795н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системной красной волчанке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M32 Системная красная волчанка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761н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при системной красной волчанке (в дневном стационаре)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M32 Системная красная волчанка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07.11.2012 № 654н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системной красной волчанкой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M32 Системная красная волчанка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28.02.2005 № 175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дерматополимиозите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M33 Дерматополимиозит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1463н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дерматополимиозитом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M33 Дерматополимиозит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07.12.2004 № 302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системном склерозе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M34 Системный склероз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M35 Другие системные поражения соединительной ткани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1460н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системным склерозом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M34 Системный склероз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28.02.2005 № 172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М30 Узелковый полиартериит и родственные состояния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М31 Другие некротизирующие васкулопатии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М35 Другие системные поражения соединительной ткани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795н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пациентам пожилого и старческого возраста при хронической боли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M25.5 Боль в суставе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M54 Дорсалгия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R10.2 Боли в области таза и промежности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R52.1 Постоянная некупирующаяся боль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R52.2 Другая постоянная боль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R52.9 Боль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18.11.2021 № 1067н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люмбаго с ишиасом, болью внизу спины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M54.4 Люмбаго с ишиасом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M54.5 Боль внизу спины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24.12.2007 № 797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бурсите локтевого отростка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M70.2 Бурсит локтевого отростка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M70.3 Другие бурситы локтевого сустава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1262н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бурситах коленного сустава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M70.4 Препателлярный бурсит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M70.5 Другие бурситы коленного сустава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1408н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бурсите плечевого сустава и (или) плече-лопаточном периартрите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M75.3 Кальцифицирующий тендинит плеча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M75.5 Бурсит плеча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M75.0 Адгезивный капсулит плеча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M75.1 Синдром сдавления ротатора плеча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M75.2 Тендинит двуглавой мышцы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M75.4 Синдром удара плеча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1246н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других энтезопатиях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M77.0 Медиальный эпикондилит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M77.1 Латеральный эпикондилит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1263н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остеопорозе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M81.0 Постменопаузный остеопороз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M81.8 Другие остеопорозы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08.07.2022 № 480н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плохом срастании и несрастании перелома шейки бедренной кости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M84.0 Плохое срастание перелома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M84.1 Несрастание перелома [псевдартроз]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M84.2 Замедленное сращение перелома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1117н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псевдоартрозе плечевой кости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M84.1 Несрастание перелома [псевдартроз]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M84.2 Замедленное сращение перелома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1403н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после перенесенных операций на костях и суставах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M84.0 Плохое срастание перелома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M84.1 Несрастание перелома [псевдартроз]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M84.2 Замедленное сращение перелома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M96.6 Перелом после установки ортопедического имплантата суставного протеза или костной пластинки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M96.8 Другие поражения костно-мышечной системы после медицинских процедур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1465н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Болезни мочеполовой системы (N00–N99)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хронической болезни почек 5 стадии в преддиализном периоде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N18.0 Терминальная стадия поражения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N18.9 Хроническая почечная недостаточность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N19 Почечная недостаточность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1269н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хронической болезни почек 4 стадии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N18.9 Хроническая почечная недостаточность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N19 Почечная недостаточность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1270н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мочекаменной болезни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N20 Камни почки и мочеточника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08.07.2021 № 736н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мочекаменной болезнью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N20 Камни почки и мочеточника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N21 Камни нижних отделов мочевых путей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N22 Камни мочевых путей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N23 Почечная колика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03.06.2005 № 378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мочекаменной болезни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N20 Камни почки и мочеточника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N21 Камни нижних отделов мочевых путей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N22 Камни мочевых путей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N23 Почечная колика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14.04.2022 № 255н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почечной колике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N23 Почечная колика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14.06.2022 № 405н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несахарном диабете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E23.2 Несахарный диабет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N25.1 Нефрогенный несахарный диабет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844н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женщинам при остром цистите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N30.0 Острый цистит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868н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острым циститом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N30.0 Острый цистит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11.02.2005 № 125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других циститах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N30.8 Другие циститы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29.12.2012 № 1664н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Cтандарт медицинской помощи взрослым при нейрогенной дисфункции нижних мочевыводящих путей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N31 Нервно-мышечная дисфункция мочевого пузыря,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G83.4 Синдром конского хвоста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G95.8 Другие уточненные болезни спинного мозга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04.08.2021 № 834н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неспецифическом и другом уретрите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N34.1 Неспецифический уретрит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N34.2 Другие уретриты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29.12.2012 № 1675н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неуточненном уретральном синдроме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N34.3 Уретральный синдром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29.12.2012 № 1751н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стриктуре уретры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N35 Стриктура уретры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16.05.2022 № 330н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недержании мочи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N39.3 Непроизвольное мочеиспускание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R32 Недержание мочи неуточненное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23.12.2021 № 1173н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доброкачественной гиперплазии предстательной железы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N40 Гиперплазия предстательной железы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08.07.2021 № 738н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гиперплазией предстательной железы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N40 Гиперплазия предстательной железы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07.11.2006 № 747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хроническом простатите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N41.1 Хронический простатит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775н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простатитом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N41.0 Острый простатит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22.11.2004 № 245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хроническом простатите (обследование в целях установления диагноза и лечения)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N41.1 Хронический простатит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29.12.2012 № 1673н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воспалительных процессах семянного пузырька, семянного канатика, влагалищной оболочки и семявыносящего протока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N49.0 Воспалительные болезни семенного пузырька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N49.1 Воспалительные болезни семенного канатика, влагалищной оболочки и семявыносящего протока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29.12.2012 № 1672н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сальпингите и оофорите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N70.0 Острый сальпингит и оофорит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N70.1 Хронический сальпингит и оофорит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 № 1423н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воспалении вульвы и влагалища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N76.0 Острый вагинит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N76.1 Подострый и хронический вагинит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N76.2 Острый вульвит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N76.3 Подострый и хронический вульвит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N77.1 Вагинит, вульвит и вульвовагинит при инфекционных и паразитарных болезнях, классифицированных в других рубриках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1427н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дисфункции яичников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E28 Дисфункция яичников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E28.1 Избыток андрогенов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E28.2 Синдром поликистоза яичников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E28.8 Другие виды дисфункции яичников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E28.9 Дисфункция яичников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N91.3 Первичная олигоменорея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N91.4 Вторичная олигоменорея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N91.5 Олигоменорея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N91.1 Вторичная аменорея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России от 9 ноября 2012 г. № 760н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воспалительных заболеваниях половых органов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N70.0 Острый сальпингит и оофорит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N70.1 Хронический сальпингит и оофорит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N70.9 Сальпингит и оофорит неуточненные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N71.0 Острая воспалительная болезнь матки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N71.1 Хроническая воспалительная болезнь матки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N71.9 Воспалительная болезнь матки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N73.1 Хронический параметрит и тазовый целлюлит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N73.6 Тазовые перитонеальные спайки у женщин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N73.8 Другие уточненные воспалительные болезни женских тазовых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N73.9 Воспалительные болезни женских тазовых органов неуточненные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N74.3 Гонококковые воспалительные болезни женских тазовых органов (A54.2+)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N74.4 Воспалительные болезни женских тазовых органов, вызванные хламидиями (A56.1+)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1502н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воспалительными болезнями шейки матки, влагалища и вульвы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N72 Воспалительная болезнь шейки матки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N76.0 Острый вагинит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N76.1 Подострый и хронический вагинит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N76.2 Острый вульвит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N76.3 Подострый и хронический вульвит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20.11.2006 № 765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ректовагинальном свище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N82.3 Свищ влагалищно-толстокишечный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24.01.2023 № 20н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олиго- и аменорее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N91 Отсутствие менструаций, скудные и редкие менструации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N91.0 Первичная аменорея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N91.1 Вторичная аменорея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N91.3 Первичная олигоменорея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N91.4 Вторичная олигоменорея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E22.1 Гиперпролактинемия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E23.3 Дисфункция гипоталамуса,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E25.0 Врожденные адреногенитальные нарушения, связанные с дефицитом ферментов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 Дисфункция яичников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E28.2 Синдром поликистоза яичников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 № 1424н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олиго- и аменорее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N91 Отсутствие менструаций, скудные и редкие менструации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N91.0 Первичная аменорея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N91.1 Вторичная аменорея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N91.3 Первичная олигоменорея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N91.4 Вторичная олигоменорея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E28.3 Первичная яичниковая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E28.2 Синдром поликистоза яичников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N91.1 Аменорея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N91.5 Олигоменорея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1272н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маточных кровотечениях пубертатного периода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N92.2 Обильные менструации в пубертатном периоде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1426н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дисменорее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N94.4 Первичная дисменорея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N94.5 Вторичная дисменорея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N94.6 Дисменорея неуточненная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1376н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больным, нуждающимся в экстракорпоральном оплодотворении, культивировании и внутриматочном введении эмбриона при бесплодии трубного происхождения (при оказании высокотехнологичной помощи)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Z31.2 Оплодотворение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N97.1 Женское бесплодие трубного происхождения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09.01.2007 № 5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мужчинам при бесплодии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N46 Мужское бесплодие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08.02.2022 № 62н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синдроме гиперстимуляции яичников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N98.1 Гиперстимуляция яичников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09.01.2023 № 4н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Беременность, роды и послеродовой период (О00–О99)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при свершившемся выкидыше (самопроизвольном аборте) и неразвивающейся беременности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O02 Другие анормальные продукты зачатия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O03.0 Самопроизвольный аборт неполный, осложнившийся инфекцией половых путей и тазовых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O03.1 Самопроизвольный аборт неполный, осложнившийся длительным или чрезмерным кровотечением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O03.3 Самопроизвольный аборт неполный, с другими и неуточненными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O03.4 Самопроизвольный аборт неполный без осложнений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O03.5 Самопроизвольный аборт полный или неуточненный, осложнившийся инфекцией половых путей и тазовых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O03.6 Самопроизвольный аборт полный или неуточненный, осложнившийся длительным или чрезмерным кровотечением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O03.8 Самопроизвольный аборт полный или неуточненный, с другими или неуточненными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O03.9 Самопроизвольный аборт полный или неуточненный без осложнений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O05.0 Другие виды аборта неполного, осложнившегося инфекцией половых путей и тазовых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O05.1 Другие виды аборта неполного, осложнившегося длительным или чрезмерным кровотечением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O05.3 Другие виды аборта неполного, с другими и неуточненными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O05.4 Другие виды аборта неполного без осложнений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O05.5 Другие виды аборта полного или неуточненного, осложнившегося инфекцией половых путей и тазовых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O05.6 Другие виды аборта полного или неуточненного, осложнившегося длительным или чрезмерным кровотечением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O05.8 Другие виды аборта полного или неуточненного с другими или неуточненными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O05.9 Другие виды аборта полного или неуточненного без осложнений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09.01.2023 № 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при угрожающем выкидыше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О20 Кровотечение в ранние сроки беременности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09.01.2023 № 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привычном невынашивании беременности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O26.2 Медицинская помощь женщине с привычным невынашиванием беременности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России от 20 декабря 2012 г. № 1273н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многоплодной беременности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O30.2 Беременность четырьмя плодами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O30.0 Беременность двойней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O30.1 Беременность тройней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O30.8 Другие формы многоплодной беременности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O30.9 Многоплодная беременность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O31.1 Продолжающаяся беременность после аборта одного или более чем одного плода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O31.2 Продолжающаяся беременность после внутриутробной гибели одного или более чем одного плода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O31.8 Другие осложнения, характерные для многоплодной беременности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несовершеннолетние (совершеннолетние)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 № 1521н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при истмико-цервикальной недостаточности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034.3 Истмико-цервикальная недостаточность, требующая предоставления медицинской помощи матери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09.01.2023 № 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беременным женщинам при резус-иммунизации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O36.0 Резус-иммунизация, требующая предоставления медицинской помощи матери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несовершеннолетние (совершеннолетние)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867н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Врожденные аномалии [пороки развития], деформации и хромосомные нарушения (Q00–Q99)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болезни Гиршпрунга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Q43.1 Болезнь Гиршпрунга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09.02.2023 № 41н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детям при врожденных аномалиях костей черепа и лица, врожденных костно-мышечных деформациях головы и лица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Q67.0 Асимметрия лица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Q67.1 Сдавленное лицо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Q67.2 Долихоцефалия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Q67.3 Плагиоцефалия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Q67.4 Другие врожденные деформации черепа, лица и челюсти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Q75 Другие врожденные аномалии [пороки развития] костей черепа и лица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Q87.0 Синдромы врожденных аномалий, влияющих преимущественно на внешний вид лица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18.11.2021 № 1066н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врожденных аномалиях костей черепа и лица, врожденных костно-мышечных деформациях головы и лица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Q67.0 Асимметрия лица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Q67.1 Сдавленное лицо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Q67.4 Другие врожденные деформации черепа, лица и челюсти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Q75.1 Краниофациальный дизостоз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Q75.2 Гипертелоризм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Q75.4 Челюстно-лицевой дизостоз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Q75.5 Окуломандибулярный дизостоз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Q75.8 Другие уточненные пороки развития костей черепа и лица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Q75.9 Врожденная аномалия костей черепа и лица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10.03.2022 № 159н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задержке полового развития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E30.0 Задержка полового созревания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E23.0 Гипопитуитаризм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Е89.3 Гипопитуитаризм, возникший после медицинских процедур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Е28.3 Первичная яичниковая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Q50.0 Врожденное отсутствие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 Синдром Тернера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Q99.0 Мозаик [химера] 46, XX/46, XY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Q97.3 Женщина с 46, XY-кариотипом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Q99.1 46, XX истинный гермафродит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Q56.0 Гермафродитизм, не классифицированный в других рубриках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1422н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задержке роста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E34.3 Низкорослость [карликовость],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E89.8 Другие эндокринные и обменные нарушения, возникшие после медицинских процедур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Q77.8 Другая остеохондродисплазия с дефектами роста трубчатых костей и позвоночного столба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Q77.9 Остеохондродисплазия с дефектами роста трубчатых костей и позвоночного столба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Q87.1 Синдромы врожденных аномалий, проявляющихся преимущественно карликовостью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 Синдром Тернера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Q96.0 Кариотип 45, X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Q96.1 Кариотип 46, X iso (Xq)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Q96.2 Кариотип 46, X с аномальной половой хромосомой, за исключением iso (Xq)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Q96.3 Мозаицизм 45, X/46, XX или XY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Q96.4 Мозаицизм 45, X/другая клеточная линия (линии) с аномальной половой хромосомой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Q96.8 Другие варианты синдрома Тернера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Q96.9 Синдром Тернера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857н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D27 Доброкачественное новообразование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D29 Доброкачественные новообразования мужских половых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D29.2 Яичка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 Доброкачественные новообразования других и неуточненных эндокринных желез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D35.0 Надпочечника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E03.9 Гипотиреоз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E22.8 Другие состояния гиперфункции гипофиза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E22.9 Гиперфункция гипофиза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 Адреногенитальные расстройства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E25.9 Андрогенитальное нарушение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E27.0 Другие виды гиперсекреции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E28.0 Избыток эстрогенов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E29.0 Гиперфункция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E29.9 Дисфункция яичек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E30.1 Преждевременное половое созревание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E30.8 Другие нарушения полового созревания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E30.9 Нарушение полового созревания неуточненное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Q78.1 Полиостозная фиброзная дисплазия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725н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медицинской помощи больным с преждевременным половым созреванием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E30.1 Преждевременное половое созревание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07.04.2005 № 263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незавершенном остеогенезе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Q78.0 Незавершенный остеогенез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29.12.2018 № 954н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врожденном ихтиозе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Q80.0 Ихтиоз простой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28.12.2012 № 1614н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Симптомы, признаки и отклонения от нормы, выявленные при клинических и лабораторных исследованиях, не классифицированные в других рубриках (R00–R99)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носовом кровотечении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R04.0 Носовое кровотечение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1209н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старческой астении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R54 Старость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08.07.2021 № 737н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Травмы, отравления и некоторые другие последствия воздействия внешних причин (S00–T98)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переломе дна глазницы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S02.3 Перелом дна глазницы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14.06.2022 № 404н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переломе дна глазницы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S02.3 Перелом дна глазницы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14.06.2022 № 407н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переломе скуловой кости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S02.4 Перелом скуловой кости и верхней челюсти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01.04.2022 № 233н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переломе верхней челюсти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S02.4 Перелом скуловой кости и верхней челюсти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01.04.2022 № 232н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закрытой травме глаза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S04.0 Травма зрительного нерва и зрительных проводящих путей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S05.0 Травма конъюнктивы и ссадина роговицы без упоминания об инородном теле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S05.1 Ушиб глазного яблока и тканей глазницы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S05.8 Другие травмы глаза и орбиты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11.02.2022 № 73н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закрытой травме глаза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S04.0 Травма зрительного нерва и зрительных проводящих путей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S05.0 Травма конъюнктивы и ссадина роговицы без упоминания об инородном теле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S05.1 Ушиб глазного яблока и тканей глазницы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S05.8 Другие травмы глаза и орбиты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14.06.2022 № 408н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инородном теле роговицы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S05.5 Проникающая рана глазного яблока с инородным телом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S05.8 Другие травмы глаза и орбиты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T15.0 Инородное тело в роговице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16.05.2022 № 329н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инородном теле роговицы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S05.5 Проникающая рана глазного яблока с инородным телом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S05.8 Другие травмы глаза и орбиты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T15.0 Инородное тело в роговице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14.06.2022 № 406н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переломах ребра (ребер) и грудин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S22.2 Перелом грудины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S22.3 Перелом ребра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S22.4 Множественные переломы ребер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S22.5 Западающая грудная клетка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S22.8 Перелом других отделов костной грудной клетки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S22.9 Перелом неуточненного отдела костной грудной клетки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1110н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открытых ранах плечевого пояса и плеча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S41.0 Открытая рана плечевого пояса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S41.1 Открытая рана плеча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S41.8 Открытая рана другой и неуточненной части плечевого пояса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1257н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переломах ключицы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S42.0 Перелом ключицы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888н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переломе лопатки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S42.1 Перелом лопатки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1106н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переломе верхнего конца плечевой кости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S42.2 Перелом верхнего конца плечевой кости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890н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переломе тела (диафиза) плечевой кости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S42.3 Перелом тела [диафиза] плечевой кости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884н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переломе нижнего конца плечевой кости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S42.4 Перелом нижнего конца плечевой кости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886н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множественных переломах ключицы, лопатки и плечевой кости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S42.7 Множественные переломы ключицы, лопатки и плечевой кости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S42.8 Перелом других частей плечевого пояса и плеча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S42.9 Перелом неуточненной части плечевого пояса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882н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S43.0 Вывих плечевого сустава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M24.4 Повторяющиеся вывихи и подвывихи сустава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1133н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ранах предплечья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S51.0 Открытая рана локтя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S51.7 Множественные открытые раны предплечья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S51.8 Открытая рана других частей предплечья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S51.9 Открытая рана неуточненной части предплечья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1093н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переломе верхнего конца локтевой кости и переломе верхнего конца лучевой кости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S52.0 Перелом верхнего конца локтевой кости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S52.1 Перелом верхнего конца лучевой кости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891н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переломах тел (диафизов) локтевой и лучевой костей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S52.2 Перелом тела [диафиза] локтевой кости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S52.3 Перелом тела [диафиза] лучевой кости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S52.4 Сочетанный перелом диафизов локтевой и лучевой костей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885н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переломе нижнего конца лучевой кости, сочетанном переломе нижних концов локтевой и лучевой костей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S52.5 Перелом нижнего конца лучевой кости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S52.6 Сочетанный перелом нижних концов локтевой и лучевой костей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887н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открытой ране запястья и кисти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S61.0 Открытая рана пальца(ев) кисти без повреждения ногтевой пластинки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S61.7 Множественные открытые раны запястья и кисти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S61.8 Открытая рана других частей запястья и кисти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S61.9 Открытая рана неуточненной части запястья и кисти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30.01.2023 № 31н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ранах пальца (пальцев) кисти с повреждением ногтевой пластинки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S61.1 Открытая рана пальца(ев) кисти с повреждением ногтевой пластинки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 № 1256н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переломе ладьевидной кости кисти, других костей запястья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S62.0 Перелом ладьевидной кости кисти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S62.1 Перелом другой(их) кости(ей) запястья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 № 1405н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переломе первой пястной кости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S62.2 Перелом первой пястной кости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883н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переломах II–V пястных костей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S62.3 Перелом другой пястной кости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S62.4 Множественные переломы пястных костей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892н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переломе большого пальца кисти, переломе другого пальца кисти, множественных переломах пальцев кисти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S62.5 Перелом большого пальца кисти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S62.6 Перелом другого пальца кисти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S62.7 Множественные переломы пальцев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09.11.2012 № 889н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ране области коленного сустава, множественных ранах голени, ранах других частей голени, ранах голени неуточненной локализации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S81.0 Открытая рана коленного сустава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S81.7 Множественные открытые раны голени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S81.8 Открытая рана других частей голени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S81.9 Открытая рана голени неуточненной локализации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1508н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S83.0 Вывих надколенника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M22.0 Привычный вывих надколенника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M22.1 Привычный подвывих надколенника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M22.3 Другие поражения надколенника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M22.2 Нарушения между надколенником и бедренной костью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M22.8 Другие поражения надколенника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 № 1253н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повреждениях мениска коленного сустава и хондромаляции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S83.2 Разрыв мениска свежий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1467н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M94.2 Хондромаляция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M94.8 Другие уточненные поражения хрящей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S83.3 Разрыв суставного хряща коленного сустава свежий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30.01.2023 № 33н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ранах области голеностопного сустава и стопы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S91.0 Открытая рана области голеностопного сустава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1259н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переломах пяточной кости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S92.0 Перелом пяточной кости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14.02.2023 № 51н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инородном теле уха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T16 Инородное тело в ухе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1212н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инородном теле в носовом ходе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T17.1 Инородное тело в носовом ходе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1111н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инородном теле в пищеварительном тракте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T18 Инородное тело в пищеварительном тракте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27.10.2022 № 705н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ожогах термических и химических, ожогах солнечных, ожогах дыхательных путей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T20 Термические и химические ожоги головы и шеи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T21 Термические и химические ожоги туловища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T22 Термические и химические ожоги области плечевого пояса и верхней конечности, исключая запястье и кисть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T23 Термические и химические ожоги запястья и кисти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T24 Термические и химические ожоги области тазобедренного сустава и нижней конечности, исключая голеностопный сустав и стопу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T25 Термические и химические ожоги области голеностопного сустава и стопы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T27 Термические и химические ожоги дыхательных путей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T29 Термические и химические ожоги нескольких областей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T30 Термические и химические ожоги неуточненной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T31 Термические ожоги, классифицированные в зависимости от площади пораженной поверхности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T32 Химические ожоги, классифицированные в зависимости от площади пораженной поверхности тела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L55 Солнечный ожог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04.10.2022 № 646н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ожогах глаз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10.09.2021 № 920н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детям при ожогах глаз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12.10.2021 № 981н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химическом ожоге пищевода (диагностика, лечение и диспансерное наблюдение)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T28.6 Химический ожог пищевода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14.02.2023 № 53н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T33 Поверхностное отморожение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T34 Отморожение с некрозом тканей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T35 Отморожение, захватывающее несколько областей тела, и неуточненное отморожение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T68 Гипотермия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T69 Другие эффекты воздействия низкой температуры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05.10.2022 № 648н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T33 Поверхностное отморожение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T34 Отморожение с некрозом тканей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T35 Отморожение, захватывающее несколько областей тела, и неуточненное отморожение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12.05.2022 № 317н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механических осложнениях, связанных с имплантатом (кроме тазобедренного сустава)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T84.0 Осложнение механического происхождения, связанное с внутренним суставным протезом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T84.2 Осложнение механического происхождения, связанное с внутренним устройством, фиксирующим другие кости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T84.5 Инфекция и воспалительная реакция, обусловленные эндопротезированием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M96.6 Перелом после установки ортопедического имплантата суставного протеза или костной пластинки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1469н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T84.0 Осложнение механического происхождения, связанное с внутренним суставным протезом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T84.5 Инфекция и воспалительная реакция, обусловленные эндопротезированием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M96.6 Перелом после установки ортопедического имплантата суставного протеза или костной пластинки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M25.2 Болтающийся сустав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M24.7 Протрузия вертлужной впадины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M16.9 Коксартроз неуточненный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29.12.2012 № 1669н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Падения (W00-W19)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первичной медико-санитарной помощи пациентам пожилого и старческого возраста при падениях (диагностика и лечение)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W00 Падение на поверхности одного уровня, покрытой льдом или снегом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W01 Падение на поверхности одного уровня в результате поскальзывания, ложного шага или спотыкания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W02 Падение при катании на коньках, лыжах, роликовых коньках или роликовой доске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W03 Другое падение на поверхности одного уровня в результате столкновения с другим лицом или толчка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W04 Падение лица при переносе его другими лицами или при оказании ему поддержки другим лицом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W05 Падение, связанное с инвалидной коляской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W06 Падение, связанное с кроватью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W07 Падение, связанное со стулом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W08 Падение, связанное с другими предметами обстановки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W09 Падение, связанное с оборудованием спортивной площадки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W10 Падение на лестнице и ступенях или с лестницы и ступеней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W11 Падение на приставной лестнице и с нее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W12 Падение на строительных лесах и с них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W13 Падение со (из) здания или сооружения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W14 Падение с дерева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W15 Падение со скалы (крутого обрыва)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W16 Ныряние или прыжок в воду, приведшие к травме, отличной от утопления или погружения в воду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W17 Другое падение с одного уровня на другой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W18 Другие случаи падения на поверхности одного уровня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W19 Падение неуточненное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R29.6 Склонность к падению, не классифицированная в других рубриках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14.12.2021 № 1145н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Факторы, влияющие на состояние здоровья и обращения в учреждения здравоохранения (Z00–Z99)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детям при специфической профилактике острых респираторных инфекций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Z04.8 Обследование и наблюдение по другим уточненным поводам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Z23.8 Необходимость иммунизации против другой одной бактериальной болезни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Z25.1 Необходимость иммунизации против гриппа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Z27.8 Необходимость иммунизации против других комбинаций инфекционных болезней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Z28.0 Иммунизация не проведена из-за медицинских противопоказаний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Z28.2 Иммунизация не проведена из-за отказа пациента по другой или неуточненной причине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Z29.1 Профилактическая иммунотерапия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1127н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при бесплодии с использованием вспомогательных репродуктивных технологий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Z31.1 Искусственное оплодотворение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30.10.2012 № 556н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по профилактике респираторных инфекций у недоношенных детей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Z20.8 Контакт с больным и возможность заражения другими инфекционными болезнями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 № 1382н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наличии трансплантированной почки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Z94.0 Наличие трансплантированной почки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28.12.2012 № 1575н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наличии трансплантированного сердца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Z94.1 Наличие трансплантированного сердца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29.12.2012 № 1663н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наличии трансплантированного легкого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Z94.2 Наличие трансплантированного легкого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1381н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наличии трансплантированного комплекса сердце-легкие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Z94.3 Наличие трансплантированных сердца и легкого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24.12.2012 № 1377н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наличии трансплантированной печени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Z94.4 Наличие трансплантированной печени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28.12.2012 № 1584н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наличии трансплантированной поджелудочной железы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Z94.8 Наличие других трансплантированных органов и тканей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28.12.2012 № 1576н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первичной медико-санитарной помощи при наличии трансплантированной кишки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Z94.8 Наличие других трансплантированных органов и тканей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28.12.2012 № 1573н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женщинам с нормальным течением беременности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Z34 Наблюдение за течением нормальной беременности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14.09.2006 № 662</w:t>
            </w:r>
          </w:p>
        </w:tc>
      </w:tr>
      <w:tr>
        <w:trPr/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трансплантированными органами и (или) тканями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Z94 Наличие трансплантированного(ой) органа и ткани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14.11.2007 № 702</w:t>
            </w:r>
          </w:p>
        </w:tc>
      </w:tr>
    </w:tbl>
    <w:p>
      <w:pPr>
        <w:pStyle w:val="Normal"/>
        <w:spacing w:lineRule="auto" w:line="276"/>
        <w:rPr>
          <w:rFonts w:ascii="Arial" w:hAnsi="Arial" w:eastAsia="Times New Roman" w:cs="Arial"/>
          <w:sz w:val="20"/>
          <w:szCs w:val="20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Consolas"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eastAsia="" w:eastAsiaTheme="minorEastAsia" w:ascii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Normal"/>
    <w:link w:val="21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Normal"/>
    <w:link w:val="31"/>
    <w:uiPriority w:val="9"/>
    <w:qFormat/>
    <w:pPr>
      <w:spacing w:beforeAutospacing="1" w:afterAutospacing="1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Hyperlink"/>
    <w:basedOn w:val="DefaultParagraphFont"/>
    <w:uiPriority w:val="99"/>
    <w:unhideWhenUsed/>
    <w:rPr>
      <w:color w:val="0000FF"/>
      <w:u w:val="single"/>
    </w:rPr>
  </w:style>
  <w:style w:type="character" w:styleId="Style12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11" w:customStyle="1">
    <w:name w:val="Заголовок 1 Знак"/>
    <w:basedOn w:val="DefaultParagraphFont"/>
    <w:uiPriority w:val="9"/>
    <w:qFormat/>
    <w:locked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semiHidden/>
    <w:qFormat/>
    <w:locked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semiHidden/>
    <w:qFormat/>
    <w:locked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locked/>
    <w:rPr>
      <w:rFonts w:ascii="Consolas" w:hAnsi="Consolas" w:eastAsia="" w:eastAsiaTheme="minorEastAsia"/>
    </w:rPr>
  </w:style>
  <w:style w:type="character" w:styleId="Docreferences" w:customStyle="1">
    <w:name w:val="doc__references"/>
    <w:basedOn w:val="DefaultParagraphFont"/>
    <w:qFormat/>
    <w:rPr>
      <w:vanish w:val="false"/>
    </w:rPr>
  </w:style>
  <w:style w:type="character" w:styleId="Storno" w:customStyle="1">
    <w:name w:val="storno"/>
    <w:basedOn w:val="DefaultParagraphFont"/>
    <w:qFormat/>
    <w:rPr>
      <w:bdr w:val="single" w:sz="6" w:space="0" w:color="000000"/>
    </w:rPr>
  </w:style>
  <w:style w:type="character" w:styleId="Incutheadcontrol" w:customStyle="1">
    <w:name w:val="incut-head-control"/>
    <w:basedOn w:val="DefaultParagraphFont"/>
    <w:qFormat/>
    <w:rPr>
      <w:rFonts w:ascii="Helvetica" w:hAnsi="Helvetica" w:cs="Helvetica"/>
      <w:b/>
      <w:bCs/>
      <w:sz w:val="21"/>
      <w:szCs w:val="21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" w:hAnsi="Arial" w:cs="Arial"/>
      <w:sz w:val="20"/>
      <w:szCs w:val="20"/>
    </w:rPr>
  </w:style>
  <w:style w:type="paragraph" w:styleId="Msonormal" w:customStyle="1">
    <w:name w:val="msonormal"/>
    <w:basedOn w:val="Normal"/>
    <w:uiPriority w:val="99"/>
    <w:semiHidden/>
    <w:qFormat/>
    <w:pPr>
      <w:spacing w:beforeAutospacing="1" w:afterAutospacing="1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/>
  </w:style>
  <w:style w:type="paragraph" w:styleId="Contentblock" w:customStyle="1">
    <w:name w:val="content_block"/>
    <w:basedOn w:val="Normal"/>
    <w:uiPriority w:val="99"/>
    <w:semiHidden/>
    <w:qFormat/>
    <w:pPr>
      <w:spacing w:beforeAutospacing="1" w:afterAutospacing="1"/>
      <w:ind w:right="357" w:hanging="0"/>
    </w:pPr>
    <w:rPr/>
  </w:style>
  <w:style w:type="paragraph" w:styleId="References" w:customStyle="1">
    <w:name w:val="references"/>
    <w:basedOn w:val="Normal"/>
    <w:uiPriority w:val="99"/>
    <w:semiHidden/>
    <w:qFormat/>
    <w:pPr>
      <w:spacing w:beforeAutospacing="1" w:afterAutospacing="1"/>
    </w:pPr>
    <w:rPr>
      <w:vanish/>
    </w:rPr>
  </w:style>
  <w:style w:type="paragraph" w:styleId="12" w:customStyle="1">
    <w:name w:val="Нижний колонтитул1"/>
    <w:basedOn w:val="Normal"/>
    <w:uiPriority w:val="99"/>
    <w:semiHidden/>
    <w:qFormat/>
    <w:pPr>
      <w:spacing w:before="750" w:after="0"/>
    </w:pPr>
    <w:rPr>
      <w:rFonts w:ascii="Arial" w:hAnsi="Arial" w:cs="Arial"/>
      <w:sz w:val="20"/>
      <w:szCs w:val="20"/>
    </w:rPr>
  </w:style>
  <w:style w:type="paragraph" w:styleId="Content" w:customStyle="1">
    <w:name w:val="content"/>
    <w:basedOn w:val="Normal"/>
    <w:uiPriority w:val="99"/>
    <w:semiHidden/>
    <w:qFormat/>
    <w:pPr>
      <w:spacing w:beforeAutospacing="1" w:afterAutospacing="1"/>
    </w:pPr>
    <w:rPr/>
  </w:style>
  <w:style w:type="paragraph" w:styleId="Content1" w:customStyle="1">
    <w:name w:val="content1"/>
    <w:basedOn w:val="Normal"/>
    <w:uiPriority w:val="99"/>
    <w:semiHidden/>
    <w:qFormat/>
    <w:pPr>
      <w:spacing w:beforeAutospacing="1" w:afterAutospacing="1"/>
    </w:pPr>
    <w:rPr>
      <w:sz w:val="21"/>
      <w:szCs w:val="21"/>
    </w:rPr>
  </w:style>
  <w:style w:type="paragraph" w:styleId="Doctooltip" w:customStyle="1">
    <w:name w:val="doc-tooltip"/>
    <w:basedOn w:val="Normal"/>
    <w:uiPriority w:val="99"/>
    <w:semiHidden/>
    <w:qFormat/>
    <w:pPr>
      <w:spacing w:beforeAutospacing="1" w:afterAutospacing="1"/>
    </w:pPr>
    <w:rPr>
      <w:vanish/>
    </w:rPr>
  </w:style>
  <w:style w:type="paragraph" w:styleId="Docnotes" w:customStyle="1">
    <w:name w:val="doc-notes"/>
    <w:basedOn w:val="Normal"/>
    <w:uiPriority w:val="99"/>
    <w:semiHidden/>
    <w:qFormat/>
    <w:pPr>
      <w:spacing w:beforeAutospacing="1" w:afterAutospacing="1"/>
    </w:pPr>
    <w:rPr>
      <w:vanish/>
    </w:rPr>
  </w:style>
  <w:style w:type="paragraph" w:styleId="Doccolumnsitemtitlecalendar" w:customStyle="1">
    <w:name w:val="doc-columns__item-title-calendar"/>
    <w:basedOn w:val="Normal"/>
    <w:uiPriority w:val="99"/>
    <w:semiHidden/>
    <w:qFormat/>
    <w:pPr>
      <w:spacing w:beforeAutospacing="1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styleId="Doccolumnsitemtitlecalendarholiday" w:customStyle="1">
    <w:name w:val="doc-columns__item-title-calendar-holiday"/>
    <w:basedOn w:val="Normal"/>
    <w:uiPriority w:val="99"/>
    <w:semiHidden/>
    <w:qFormat/>
    <w:pPr>
      <w:spacing w:beforeAutospacing="1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styleId="Doccolumnsitemtextpress" w:customStyle="1">
    <w:name w:val="doc-columns__item-text-press"/>
    <w:basedOn w:val="Normal"/>
    <w:uiPriority w:val="99"/>
    <w:semiHidden/>
    <w:qFormat/>
    <w:pPr>
      <w:spacing w:before="60" w:after="180"/>
    </w:pPr>
    <w:rPr/>
  </w:style>
  <w:style w:type="paragraph" w:styleId="Wordtable" w:customStyle="1">
    <w:name w:val="word_table"/>
    <w:basedOn w:val="Normal"/>
    <w:uiPriority w:val="99"/>
    <w:semiHidden/>
    <w:qFormat/>
    <w:pPr>
      <w:spacing w:beforeAutospacing="1" w:afterAutospacing="1"/>
    </w:pPr>
    <w:rPr/>
  </w:style>
  <w:style w:type="paragraph" w:styleId="Maintitlesection" w:customStyle="1">
    <w:name w:val="main__title-section"/>
    <w:basedOn w:val="Normal"/>
    <w:uiPriority w:val="99"/>
    <w:semiHidden/>
    <w:qFormat/>
    <w:pPr>
      <w:spacing w:beforeAutospacing="1" w:afterAutospacing="1"/>
    </w:pPr>
    <w:rPr/>
  </w:style>
  <w:style w:type="paragraph" w:styleId="Content2" w:customStyle="1">
    <w:name w:val="content2"/>
    <w:basedOn w:val="Normal"/>
    <w:uiPriority w:val="99"/>
    <w:semiHidden/>
    <w:qFormat/>
    <w:pPr>
      <w:spacing w:beforeAutospacing="1" w:afterAutospacing="1"/>
    </w:pPr>
    <w:rPr>
      <w:sz w:val="21"/>
      <w:szCs w:val="21"/>
    </w:rPr>
  </w:style>
  <w:style w:type="paragraph" w:styleId="Printredactionline" w:customStyle="1">
    <w:name w:val="print_redaction-line"/>
    <w:basedOn w:val="Normal"/>
    <w:uiPriority w:val="99"/>
    <w:semiHidden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LibreOffice/7.4.2.3$Windows_X86_64 LibreOffice_project/382eef1f22670f7f4118c8c2dd222ec7ad009daf</Application>
  <AppVersion>15.0000</AppVersion>
  <Pages>200</Pages>
  <Words>19833</Words>
  <Characters>149404</Characters>
  <CharactersWithSpaces>165794</CharactersWithSpaces>
  <Paragraphs>3532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2023-07-14T06:24:00Z</dcterms:created>
  <dc:creator>Рябунина Александра Андреевна</dc:creator>
  <dc:description/>
  <dc:language>ru-RU</dc:language>
  <cp:lastModifiedBy/>
  <dcterms:modified xsi:type="dcterms:W3CDTF">2023-08-31T12:48:31Z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